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8A7240">
        <w:rPr>
          <w:sz w:val="24"/>
          <w:szCs w:val="24"/>
        </w:rPr>
        <w:t>Буркин</w:t>
      </w:r>
      <w:proofErr w:type="spellEnd"/>
    </w:p>
    <w:p w:rsidR="002206EA" w:rsidRDefault="00FB4F2C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52A8F">
        <w:rPr>
          <w:sz w:val="24"/>
          <w:szCs w:val="24"/>
        </w:rPr>
        <w:t>2024</w:t>
      </w:r>
      <w:r w:rsidR="002206EA">
        <w:rPr>
          <w:sz w:val="24"/>
          <w:szCs w:val="24"/>
        </w:rPr>
        <w:t xml:space="preserve"> г.</w:t>
      </w:r>
    </w:p>
    <w:p w:rsidR="00F1249C" w:rsidRDefault="00F1249C" w:rsidP="002206EA">
      <w:pPr>
        <w:ind w:left="11328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  <w:bookmarkStart w:id="0" w:name="_GoBack"/>
      <w:bookmarkEnd w:id="0"/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Pr="002827E3" w:rsidRDefault="006635F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652A8F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652A8F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652A8F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6"/>
        <w:gridCol w:w="2385"/>
        <w:gridCol w:w="2320"/>
      </w:tblGrid>
      <w:tr w:rsidR="005A56C9" w:rsidRPr="00FB4F2C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FB4F2C" w:rsidRDefault="005A56C9" w:rsidP="005A56C9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FB4F2C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FB4F2C" w:rsidRDefault="005A56C9" w:rsidP="005A56C9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FB4F2C" w:rsidRDefault="00C47F78" w:rsidP="005A56C9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0506001</w:t>
            </w:r>
          </w:p>
        </w:tc>
      </w:tr>
      <w:tr w:rsidR="005A56C9" w:rsidRPr="00FB4F2C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FB4F2C" w:rsidRDefault="001F0C40" w:rsidP="00696D05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ГБУЗ АО</w:t>
            </w:r>
            <w:r w:rsidR="00AD50DE" w:rsidRPr="00FB4F2C">
              <w:rPr>
                <w:b/>
                <w:sz w:val="23"/>
                <w:szCs w:val="23"/>
              </w:rPr>
              <w:t xml:space="preserve"> «</w:t>
            </w:r>
            <w:r w:rsidR="00696D05" w:rsidRPr="00FB4F2C">
              <w:rPr>
                <w:b/>
                <w:sz w:val="23"/>
                <w:szCs w:val="23"/>
              </w:rPr>
              <w:t>Медицинский информационно-аналитический центр</w:t>
            </w:r>
            <w:r w:rsidR="00035C50" w:rsidRPr="00FB4F2C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FB4F2C" w:rsidRDefault="005A56C9" w:rsidP="005A56C9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  <w:p w:rsidR="004170F2" w:rsidRPr="00FB4F2C" w:rsidRDefault="004170F2" w:rsidP="005A56C9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27E3" w:rsidRPr="00FB4F2C" w:rsidRDefault="002827E3" w:rsidP="005A56C9">
            <w:pPr>
              <w:jc w:val="left"/>
              <w:rPr>
                <w:sz w:val="23"/>
                <w:szCs w:val="23"/>
              </w:rPr>
            </w:pPr>
          </w:p>
          <w:p w:rsidR="00EA22C0" w:rsidRPr="00FB4F2C" w:rsidRDefault="00AC70DA" w:rsidP="005A56C9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122</w:t>
            </w:r>
            <w:r w:rsidR="00EA22C0" w:rsidRPr="00FB4F2C">
              <w:rPr>
                <w:sz w:val="23"/>
                <w:szCs w:val="23"/>
              </w:rPr>
              <w:t>00398</w:t>
            </w:r>
          </w:p>
        </w:tc>
      </w:tr>
      <w:tr w:rsidR="005A56C9" w:rsidRPr="00FB4F2C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FB4F2C" w:rsidRDefault="005A56C9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FB4F2C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FB4F2C" w:rsidRDefault="005A56C9" w:rsidP="005A56C9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FB4F2C" w:rsidRDefault="005A56C9" w:rsidP="005A56C9">
            <w:pPr>
              <w:jc w:val="left"/>
              <w:rPr>
                <w:b/>
                <w:sz w:val="23"/>
                <w:szCs w:val="23"/>
              </w:rPr>
            </w:pPr>
          </w:p>
        </w:tc>
      </w:tr>
      <w:tr w:rsidR="00173FC3" w:rsidRPr="00FB4F2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C3" w:rsidRPr="00FB4F2C" w:rsidRDefault="00173FC3" w:rsidP="00173FC3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3FC3" w:rsidRPr="00FB4F2C" w:rsidRDefault="00173FC3" w:rsidP="00173FC3">
            <w:pPr>
              <w:jc w:val="righ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3FC3" w:rsidRPr="00FB4F2C" w:rsidRDefault="00173FC3" w:rsidP="00173FC3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86.90</w:t>
            </w:r>
          </w:p>
        </w:tc>
      </w:tr>
      <w:tr w:rsidR="00BA7784" w:rsidRPr="00FB4F2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FB4F2C" w:rsidRDefault="00BA7784" w:rsidP="00BA7784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FB4F2C" w:rsidRDefault="00BA7784" w:rsidP="00BA7784">
            <w:pPr>
              <w:jc w:val="righ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FB4F2C" w:rsidRDefault="00BA7784" w:rsidP="00BA7784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62.01  </w:t>
            </w:r>
          </w:p>
        </w:tc>
      </w:tr>
      <w:tr w:rsidR="00BA7784" w:rsidRPr="00FB4F2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FB4F2C" w:rsidRDefault="000F02F1" w:rsidP="000F02F1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Деятельность информационных </w:t>
            </w:r>
            <w:r w:rsidR="00035C50" w:rsidRPr="00FB4F2C">
              <w:rPr>
                <w:b/>
                <w:sz w:val="23"/>
                <w:szCs w:val="23"/>
              </w:rPr>
              <w:t>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FB4F2C" w:rsidRDefault="00BA7784" w:rsidP="00BA7784">
            <w:pPr>
              <w:jc w:val="righ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FB4F2C" w:rsidRDefault="00BA7784" w:rsidP="00EF5F19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6</w:t>
            </w:r>
            <w:r w:rsidR="00EF5F19" w:rsidRPr="00FB4F2C">
              <w:rPr>
                <w:b/>
                <w:sz w:val="23"/>
                <w:szCs w:val="23"/>
              </w:rPr>
              <w:t>3</w:t>
            </w:r>
            <w:r w:rsidRPr="00FB4F2C">
              <w:rPr>
                <w:b/>
                <w:sz w:val="23"/>
                <w:szCs w:val="23"/>
              </w:rPr>
              <w:t>.</w:t>
            </w:r>
            <w:r w:rsidR="00EF5F19" w:rsidRPr="00FB4F2C">
              <w:rPr>
                <w:b/>
                <w:sz w:val="23"/>
                <w:szCs w:val="23"/>
              </w:rPr>
              <w:t>91</w:t>
            </w:r>
          </w:p>
        </w:tc>
      </w:tr>
      <w:tr w:rsidR="00BA7784" w:rsidRPr="00FB4F2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FB4F2C" w:rsidRDefault="00BA7784" w:rsidP="00BA7784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FB4F2C" w:rsidRDefault="00BA7784" w:rsidP="00BA7784">
            <w:pPr>
              <w:jc w:val="righ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FB4F2C" w:rsidRDefault="00BA7784" w:rsidP="000A54E8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9</w:t>
            </w:r>
            <w:r w:rsidR="000A54E8" w:rsidRPr="00FB4F2C">
              <w:rPr>
                <w:b/>
                <w:sz w:val="23"/>
                <w:szCs w:val="23"/>
              </w:rPr>
              <w:t>1</w:t>
            </w:r>
            <w:r w:rsidRPr="00FB4F2C">
              <w:rPr>
                <w:b/>
                <w:sz w:val="23"/>
                <w:szCs w:val="23"/>
              </w:rPr>
              <w:t>.</w:t>
            </w:r>
            <w:r w:rsidR="000A54E8" w:rsidRPr="00FB4F2C">
              <w:rPr>
                <w:b/>
                <w:sz w:val="23"/>
                <w:szCs w:val="23"/>
              </w:rPr>
              <w:t>0</w:t>
            </w:r>
            <w:r w:rsidRPr="00FB4F2C">
              <w:rPr>
                <w:b/>
                <w:sz w:val="23"/>
                <w:szCs w:val="23"/>
              </w:rPr>
              <w:t>1</w:t>
            </w:r>
          </w:p>
        </w:tc>
      </w:tr>
    </w:tbl>
    <w:p w:rsidR="003B67ED" w:rsidRPr="00FB4F2C" w:rsidRDefault="003B67ED" w:rsidP="005A56C9">
      <w:pPr>
        <w:jc w:val="center"/>
        <w:rPr>
          <w:sz w:val="23"/>
          <w:szCs w:val="23"/>
        </w:rPr>
      </w:pPr>
    </w:p>
    <w:p w:rsidR="00EA4FA9" w:rsidRPr="00FB4F2C" w:rsidRDefault="005A56C9" w:rsidP="005A56C9">
      <w:pPr>
        <w:jc w:val="center"/>
        <w:rPr>
          <w:sz w:val="23"/>
          <w:szCs w:val="23"/>
        </w:rPr>
      </w:pPr>
      <w:r w:rsidRPr="00FB4F2C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FB4F2C" w:rsidRDefault="003B67ED" w:rsidP="0081236B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3B67ED" w:rsidRPr="00FB4F2C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FB4F2C" w:rsidRDefault="003B67ED" w:rsidP="00845295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FB4F2C" w:rsidRDefault="005850D2" w:rsidP="00D9712C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FB4F2C" w:rsidRDefault="003B67ED" w:rsidP="00CD7ABF">
            <w:pPr>
              <w:ind w:firstLine="708"/>
              <w:jc w:val="left"/>
              <w:rPr>
                <w:sz w:val="23"/>
                <w:szCs w:val="23"/>
              </w:rPr>
            </w:pPr>
          </w:p>
        </w:tc>
      </w:tr>
      <w:tr w:rsidR="003B67ED" w:rsidRPr="00FB4F2C" w:rsidTr="00333F7C">
        <w:tc>
          <w:tcPr>
            <w:tcW w:w="15352" w:type="dxa"/>
            <w:gridSpan w:val="3"/>
          </w:tcPr>
          <w:p w:rsidR="00FB4A02" w:rsidRPr="00FB4F2C" w:rsidRDefault="00FF7281" w:rsidP="00333F7C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Не предусмотрено</w:t>
            </w:r>
          </w:p>
        </w:tc>
      </w:tr>
    </w:tbl>
    <w:p w:rsidR="009113E0" w:rsidRPr="00FB4F2C" w:rsidRDefault="0050321B" w:rsidP="009113E0">
      <w:pPr>
        <w:rPr>
          <w:sz w:val="23"/>
          <w:szCs w:val="23"/>
        </w:rPr>
      </w:pPr>
      <w:r w:rsidRPr="00FB4F2C">
        <w:rPr>
          <w:sz w:val="23"/>
          <w:szCs w:val="23"/>
        </w:rPr>
        <w:t>2. </w:t>
      </w:r>
      <w:r w:rsidR="009113E0" w:rsidRPr="00FB4F2C">
        <w:rPr>
          <w:sz w:val="23"/>
          <w:szCs w:val="23"/>
        </w:rPr>
        <w:t>Категории потребителей государственной услуги:</w:t>
      </w:r>
    </w:p>
    <w:p w:rsidR="009113E0" w:rsidRPr="00FB4F2C" w:rsidRDefault="0050321B" w:rsidP="009113E0">
      <w:pPr>
        <w:rPr>
          <w:sz w:val="23"/>
          <w:szCs w:val="23"/>
        </w:rPr>
      </w:pPr>
      <w:r w:rsidRPr="00FB4F2C">
        <w:rPr>
          <w:sz w:val="23"/>
          <w:szCs w:val="23"/>
        </w:rPr>
        <w:t>3. </w:t>
      </w:r>
      <w:r w:rsidR="009113E0" w:rsidRPr="00FB4F2C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FB4F2C" w:rsidRDefault="0050321B" w:rsidP="009113E0">
      <w:pPr>
        <w:rPr>
          <w:sz w:val="23"/>
          <w:szCs w:val="23"/>
        </w:rPr>
      </w:pPr>
      <w:r w:rsidRPr="00FB4F2C">
        <w:rPr>
          <w:sz w:val="23"/>
          <w:szCs w:val="23"/>
        </w:rPr>
        <w:t>3.1. </w:t>
      </w:r>
      <w:r w:rsidR="009113E0" w:rsidRPr="00FB4F2C">
        <w:rPr>
          <w:sz w:val="23"/>
          <w:szCs w:val="23"/>
        </w:rPr>
        <w:t xml:space="preserve">Показатели, характеризующие </w:t>
      </w:r>
      <w:r w:rsidR="009113E0" w:rsidRPr="00FB4F2C">
        <w:rPr>
          <w:b/>
          <w:sz w:val="23"/>
          <w:szCs w:val="23"/>
        </w:rPr>
        <w:t>качество</w:t>
      </w:r>
      <w:r w:rsidR="009113E0" w:rsidRPr="00FB4F2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FB4F2C" w:rsidTr="00500871">
        <w:tc>
          <w:tcPr>
            <w:tcW w:w="1951" w:type="dxa"/>
            <w:vMerge w:val="restart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FB4F2C" w:rsidRDefault="007A3DE1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</w:t>
            </w:r>
            <w:r w:rsidRPr="00FB4F2C">
              <w:rPr>
                <w:b/>
                <w:sz w:val="23"/>
                <w:szCs w:val="23"/>
              </w:rPr>
              <w:t>содержание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A3DE1" w:rsidRPr="00FB4F2C" w:rsidRDefault="007A3DE1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</w:t>
            </w:r>
            <w:r w:rsidRPr="00FB4F2C">
              <w:rPr>
                <w:b/>
                <w:sz w:val="23"/>
                <w:szCs w:val="23"/>
              </w:rPr>
              <w:t>условия</w:t>
            </w:r>
            <w:r w:rsidRPr="00FB4F2C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7A3DE1" w:rsidRPr="00FB4F2C" w:rsidRDefault="007A3DE1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7A3DE1" w:rsidRPr="00FB4F2C" w:rsidRDefault="007A3DE1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414B1" w:rsidRPr="00FB4F2C" w:rsidTr="00A81B6A">
        <w:tc>
          <w:tcPr>
            <w:tcW w:w="1951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</w:t>
            </w:r>
            <w:r w:rsidR="001648F4" w:rsidRPr="00FB4F2C">
              <w:rPr>
                <w:sz w:val="23"/>
                <w:szCs w:val="23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A3DE1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A3DE1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A3DE1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FB4F2C" w:rsidTr="00A81B6A">
        <w:tc>
          <w:tcPr>
            <w:tcW w:w="1951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CD7ABF" w:rsidRPr="00FB4F2C" w:rsidTr="00A81B6A">
        <w:tc>
          <w:tcPr>
            <w:tcW w:w="1951" w:type="dxa"/>
            <w:vAlign w:val="center"/>
          </w:tcPr>
          <w:p w:rsidR="00CD7ABF" w:rsidRPr="00FB4F2C" w:rsidRDefault="00CD7ABF" w:rsidP="007671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CD7ABF" w:rsidRPr="00FB4F2C" w:rsidRDefault="00CD7ABF" w:rsidP="008A4F7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CD7ABF" w:rsidRPr="00FB4F2C" w:rsidRDefault="00CD7ABF" w:rsidP="00A81B6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CD7ABF" w:rsidRPr="00FB4F2C" w:rsidRDefault="00CD7ABF" w:rsidP="00E414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Align w:val="center"/>
          </w:tcPr>
          <w:p w:rsidR="00CD7ABF" w:rsidRPr="00FB4F2C" w:rsidRDefault="00CD7ABF" w:rsidP="00E414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CD7ABF" w:rsidRPr="00FB4F2C" w:rsidRDefault="00CF3DFD" w:rsidP="00E414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FB4F2C" w:rsidRDefault="00CF3DFD" w:rsidP="00B3456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FB4F2C" w:rsidRDefault="00390177" w:rsidP="00E414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FB4F2C" w:rsidRDefault="00390177" w:rsidP="00E414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FB4F2C" w:rsidRDefault="00390177" w:rsidP="00E414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</w:tr>
    </w:tbl>
    <w:p w:rsidR="00EA4FA9" w:rsidRPr="00FB4F2C" w:rsidRDefault="001648F4" w:rsidP="00EA4FA9">
      <w:pPr>
        <w:rPr>
          <w:sz w:val="23"/>
          <w:szCs w:val="23"/>
        </w:rPr>
      </w:pPr>
      <w:r w:rsidRPr="00FB4F2C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FB4F2C">
        <w:rPr>
          <w:sz w:val="23"/>
          <w:szCs w:val="23"/>
        </w:rPr>
        <w:t>:</w:t>
      </w:r>
      <w:r w:rsidRPr="00FB4F2C">
        <w:rPr>
          <w:sz w:val="23"/>
          <w:szCs w:val="23"/>
        </w:rPr>
        <w:t xml:space="preserve"> </w:t>
      </w:r>
      <w:r w:rsidR="007A04A6" w:rsidRPr="00FB4F2C">
        <w:rPr>
          <w:sz w:val="23"/>
          <w:szCs w:val="23"/>
        </w:rPr>
        <w:t xml:space="preserve">минус </w:t>
      </w:r>
      <w:r w:rsidRPr="00FB4F2C">
        <w:rPr>
          <w:sz w:val="23"/>
          <w:szCs w:val="23"/>
        </w:rPr>
        <w:t>5%</w:t>
      </w:r>
    </w:p>
    <w:p w:rsidR="001648F4" w:rsidRPr="00FB4F2C" w:rsidRDefault="001648F4" w:rsidP="00EA4FA9">
      <w:pPr>
        <w:rPr>
          <w:sz w:val="23"/>
          <w:szCs w:val="23"/>
        </w:rPr>
      </w:pPr>
    </w:p>
    <w:p w:rsidR="00EA4FA9" w:rsidRPr="00FB4F2C" w:rsidRDefault="0050321B" w:rsidP="00EA4FA9">
      <w:pPr>
        <w:rPr>
          <w:sz w:val="23"/>
          <w:szCs w:val="23"/>
        </w:rPr>
      </w:pPr>
      <w:r w:rsidRPr="00FB4F2C">
        <w:rPr>
          <w:sz w:val="23"/>
          <w:szCs w:val="23"/>
        </w:rPr>
        <w:t>3.2. </w:t>
      </w:r>
      <w:r w:rsidR="001648F4" w:rsidRPr="00FB4F2C">
        <w:rPr>
          <w:sz w:val="23"/>
          <w:szCs w:val="23"/>
        </w:rPr>
        <w:t xml:space="preserve">Показатели, характеризующие </w:t>
      </w:r>
      <w:r w:rsidR="001648F4" w:rsidRPr="00FB4F2C">
        <w:rPr>
          <w:b/>
          <w:sz w:val="23"/>
          <w:szCs w:val="23"/>
        </w:rPr>
        <w:t>объем</w:t>
      </w:r>
      <w:r w:rsidR="001648F4" w:rsidRPr="00FB4F2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FB4F2C" w:rsidTr="00500871">
        <w:tc>
          <w:tcPr>
            <w:tcW w:w="1951" w:type="dxa"/>
            <w:vMerge w:val="restart"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FB4F2C" w:rsidRDefault="001648F4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1648F4" w:rsidRPr="00FB4F2C" w:rsidRDefault="001648F4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FB4F2C" w:rsidRDefault="001648F4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FB4F2C" w:rsidRDefault="001648F4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0D3FBF" w:rsidRPr="00FB4F2C" w:rsidTr="00500871">
        <w:tc>
          <w:tcPr>
            <w:tcW w:w="1951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FB4F2C" w:rsidTr="00500871">
        <w:tc>
          <w:tcPr>
            <w:tcW w:w="1951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C33DB5" w:rsidRPr="00FB4F2C" w:rsidTr="008E6C91">
        <w:tc>
          <w:tcPr>
            <w:tcW w:w="1951" w:type="dxa"/>
            <w:vAlign w:val="center"/>
          </w:tcPr>
          <w:p w:rsidR="00C33DB5" w:rsidRPr="00FB4F2C" w:rsidRDefault="00C33DB5" w:rsidP="008E6C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C33DB5" w:rsidRPr="00FB4F2C" w:rsidRDefault="00C33DB5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C33DB5" w:rsidRPr="00FB4F2C" w:rsidRDefault="00C33DB5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C33DB5" w:rsidRPr="00FB4F2C" w:rsidRDefault="00C33DB5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C33DB5" w:rsidRPr="00FB4F2C" w:rsidRDefault="00C33DB5" w:rsidP="004A7B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33DB5" w:rsidRPr="00FB4F2C" w:rsidRDefault="00C33DB5" w:rsidP="00152F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33DB5" w:rsidRPr="00FB4F2C" w:rsidRDefault="00C33DB5" w:rsidP="00152F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C33DB5" w:rsidRPr="00FB4F2C" w:rsidRDefault="00FF7281" w:rsidP="0019563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FB4F2C" w:rsidRDefault="00FF7281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FB4F2C" w:rsidRDefault="00FF7281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</w:tr>
    </w:tbl>
    <w:p w:rsidR="00993786" w:rsidRPr="00FB4F2C" w:rsidRDefault="00963C99" w:rsidP="0099378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FB4F2C">
        <w:rPr>
          <w:sz w:val="23"/>
          <w:szCs w:val="23"/>
        </w:rPr>
        <w:t>задание считается выполненным, равно: минус 5%</w:t>
      </w:r>
    </w:p>
    <w:p w:rsidR="001648F4" w:rsidRPr="00FB4F2C" w:rsidRDefault="001648F4" w:rsidP="00EA4FA9">
      <w:pPr>
        <w:rPr>
          <w:sz w:val="23"/>
          <w:szCs w:val="23"/>
        </w:rPr>
      </w:pPr>
    </w:p>
    <w:p w:rsidR="00845295" w:rsidRPr="00FB4F2C" w:rsidRDefault="00845295" w:rsidP="00845295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Часть 2. Сведения о выполняемых работах</w:t>
      </w:r>
    </w:p>
    <w:p w:rsidR="008B2B01" w:rsidRPr="00FB4F2C" w:rsidRDefault="008B2B01" w:rsidP="00AD281A">
      <w:pPr>
        <w:jc w:val="center"/>
        <w:rPr>
          <w:b/>
          <w:sz w:val="23"/>
          <w:szCs w:val="23"/>
        </w:rPr>
      </w:pPr>
    </w:p>
    <w:p w:rsidR="00AD281A" w:rsidRPr="00FB4F2C" w:rsidRDefault="00AD281A" w:rsidP="00AD281A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AD281A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FB4F2C" w:rsidRDefault="00554EC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FB4F2C" w:rsidRDefault="00AD281A" w:rsidP="00E52FDB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</w:t>
            </w:r>
            <w:r w:rsidR="00BB3E8D" w:rsidRPr="00FB4F2C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.0</w:t>
            </w:r>
            <w:r w:rsidR="00E52FDB" w:rsidRPr="00FB4F2C">
              <w:rPr>
                <w:sz w:val="23"/>
                <w:szCs w:val="23"/>
              </w:rPr>
              <w:t>26</w:t>
            </w:r>
            <w:r w:rsidRPr="00FB4F2C">
              <w:rPr>
                <w:sz w:val="23"/>
                <w:szCs w:val="23"/>
              </w:rPr>
              <w:t>.1</w:t>
            </w:r>
          </w:p>
        </w:tc>
      </w:tr>
      <w:tr w:rsidR="00AD281A" w:rsidRPr="00FB4F2C" w:rsidTr="00AD281A">
        <w:tc>
          <w:tcPr>
            <w:tcW w:w="15352" w:type="dxa"/>
            <w:gridSpan w:val="3"/>
          </w:tcPr>
          <w:p w:rsidR="00AD281A" w:rsidRPr="00FB4F2C" w:rsidRDefault="00E52FDB" w:rsidP="00E52FDB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Организация осуществления мероприятий по профилактике и формированию здорового образа жизни у граждан, проживающих на территории Астраханской области 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Физические лица 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FB4F2C" w:rsidTr="00AD281A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0D3FBF" w:rsidRPr="00FB4F2C" w:rsidTr="00AD281A">
        <w:tc>
          <w:tcPr>
            <w:tcW w:w="1951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AD281A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AD281A">
        <w:tc>
          <w:tcPr>
            <w:tcW w:w="1951" w:type="dxa"/>
            <w:vAlign w:val="center"/>
          </w:tcPr>
          <w:p w:rsidR="00AD281A" w:rsidRPr="00FB4F2C" w:rsidRDefault="00585005" w:rsidP="0058500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869019.P.34.1.026</w:t>
            </w:r>
            <w:r w:rsidR="00576813" w:rsidRPr="00FB4F2C">
              <w:rPr>
                <w:sz w:val="23"/>
                <w:szCs w:val="23"/>
              </w:rPr>
              <w:t>1000</w:t>
            </w:r>
            <w:r w:rsidR="00576813" w:rsidRPr="00FB4F2C">
              <w:rPr>
                <w:sz w:val="23"/>
                <w:szCs w:val="23"/>
                <w:lang w:val="en-US"/>
              </w:rPr>
              <w:t>1</w:t>
            </w:r>
            <w:r w:rsidRPr="00FB4F2C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FB4F2C" w:rsidRDefault="00BB3E8D" w:rsidP="00BB3E8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Отношение фактического проведения мероприятий к запланированному </w:t>
            </w:r>
            <w:r w:rsidRPr="00FB4F2C">
              <w:rPr>
                <w:sz w:val="23"/>
                <w:szCs w:val="23"/>
              </w:rPr>
              <w:lastRenderedPageBreak/>
              <w:t xml:space="preserve">количеству мероприятий 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FB4F2C" w:rsidRDefault="00AD281A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FB4F2C" w:rsidRDefault="001126A4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FB4F2C" w:rsidRDefault="000D3FBF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FB4F2C" w:rsidTr="00AD281A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0D3FBF" w:rsidRPr="00FB4F2C" w:rsidTr="00AD281A">
        <w:tc>
          <w:tcPr>
            <w:tcW w:w="1951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AD281A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AD281A">
        <w:tc>
          <w:tcPr>
            <w:tcW w:w="1951" w:type="dxa"/>
            <w:vAlign w:val="center"/>
          </w:tcPr>
          <w:p w:rsidR="00AD281A" w:rsidRPr="00FB4F2C" w:rsidRDefault="00576813" w:rsidP="0058500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869019.P.34.1.02610001</w:t>
            </w:r>
            <w:r w:rsidR="00585005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D281A" w:rsidRPr="00FB4F2C" w:rsidRDefault="00344991" w:rsidP="003449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Количество мероприятий </w:t>
            </w:r>
          </w:p>
        </w:tc>
        <w:tc>
          <w:tcPr>
            <w:tcW w:w="1559" w:type="dxa"/>
            <w:vAlign w:val="center"/>
          </w:tcPr>
          <w:p w:rsidR="00AD281A" w:rsidRPr="00FB4F2C" w:rsidRDefault="00344991" w:rsidP="00A6154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D281A" w:rsidRPr="00FB4F2C" w:rsidRDefault="00344991" w:rsidP="003449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D281A" w:rsidRPr="00FB4F2C" w:rsidRDefault="00360EE6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</w:t>
            </w:r>
          </w:p>
        </w:tc>
        <w:tc>
          <w:tcPr>
            <w:tcW w:w="851" w:type="dxa"/>
            <w:vAlign w:val="center"/>
          </w:tcPr>
          <w:p w:rsidR="00AD281A" w:rsidRPr="00FB4F2C" w:rsidRDefault="00360EE6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</w:t>
            </w:r>
          </w:p>
        </w:tc>
        <w:tc>
          <w:tcPr>
            <w:tcW w:w="785" w:type="dxa"/>
            <w:vAlign w:val="center"/>
          </w:tcPr>
          <w:p w:rsidR="00AD281A" w:rsidRPr="00FB4F2C" w:rsidRDefault="00360EE6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AD281A" w:rsidRPr="00FB4F2C" w:rsidTr="00AD281A">
        <w:trPr>
          <w:trHeight w:val="459"/>
        </w:trPr>
        <w:tc>
          <w:tcPr>
            <w:tcW w:w="2376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AD281A" w:rsidRPr="00FB4F2C" w:rsidTr="00AD281A">
        <w:tc>
          <w:tcPr>
            <w:tcW w:w="2376" w:type="dxa"/>
            <w:hideMark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  <w:p w:rsidR="00307DEE" w:rsidRPr="00FB4F2C" w:rsidRDefault="00307DEE" w:rsidP="00307DE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(п.2,8 ч.1 ст.16), (п.2,8 ч.1 ст.16),(ч.4 ст.7), </w:t>
            </w:r>
          </w:p>
        </w:tc>
      </w:tr>
      <w:tr w:rsidR="00AD281A" w:rsidRPr="00FB4F2C" w:rsidTr="00AD281A">
        <w:tc>
          <w:tcPr>
            <w:tcW w:w="2376" w:type="dxa"/>
            <w:vAlign w:val="center"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1183" w:rsidRPr="00FB4F2C" w:rsidTr="00AD281A">
        <w:tc>
          <w:tcPr>
            <w:tcW w:w="2376" w:type="dxa"/>
            <w:vAlign w:val="center"/>
          </w:tcPr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(абз.19 подп.1.2 п.1 ст.0));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FB4F2C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D281A" w:rsidRPr="00FB4F2C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 мере </w:t>
            </w:r>
            <w:r w:rsidRPr="00FB4F2C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AD281A" w:rsidRPr="00FB4F2C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AD281A" w:rsidRPr="00FB4F2C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D281A" w:rsidRPr="00FB4F2C" w:rsidRDefault="00AD281A" w:rsidP="00AD281A">
      <w:pPr>
        <w:jc w:val="center"/>
        <w:rPr>
          <w:sz w:val="23"/>
          <w:szCs w:val="23"/>
        </w:rPr>
      </w:pPr>
    </w:p>
    <w:p w:rsidR="00AD281A" w:rsidRPr="00FB4F2C" w:rsidRDefault="00AD281A" w:rsidP="00AD281A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3F1383" w:rsidRPr="00FB4F2C">
        <w:rPr>
          <w:b/>
          <w:sz w:val="23"/>
          <w:szCs w:val="23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AD281A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FB4F2C" w:rsidRDefault="00554EC7" w:rsidP="00554EC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FB4F2C" w:rsidRDefault="00AD281A" w:rsidP="00E9227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</w:t>
            </w:r>
            <w:r w:rsidR="003F1383" w:rsidRPr="00FB4F2C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.0</w:t>
            </w:r>
            <w:r w:rsidR="00E92278" w:rsidRPr="00FB4F2C">
              <w:rPr>
                <w:sz w:val="23"/>
                <w:szCs w:val="23"/>
              </w:rPr>
              <w:t>27</w:t>
            </w:r>
            <w:r w:rsidRPr="00FB4F2C">
              <w:rPr>
                <w:sz w:val="23"/>
                <w:szCs w:val="23"/>
              </w:rPr>
              <w:t>.1</w:t>
            </w:r>
          </w:p>
        </w:tc>
      </w:tr>
      <w:tr w:rsidR="00AD281A" w:rsidRPr="00FB4F2C" w:rsidTr="00AD281A">
        <w:tc>
          <w:tcPr>
            <w:tcW w:w="15352" w:type="dxa"/>
            <w:gridSpan w:val="3"/>
          </w:tcPr>
          <w:p w:rsidR="00DF4216" w:rsidRPr="00FB4F2C" w:rsidRDefault="00307DEE" w:rsidP="003F1383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С</w:t>
            </w:r>
            <w:r w:rsidR="00DF4216" w:rsidRPr="00FB4F2C">
              <w:rPr>
                <w:b/>
                <w:sz w:val="23"/>
                <w:szCs w:val="23"/>
              </w:rPr>
              <w:t>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  <w:p w:rsidR="00AD281A" w:rsidRPr="00FB4F2C" w:rsidRDefault="00AD281A" w:rsidP="003F1383">
            <w:pPr>
              <w:rPr>
                <w:b/>
                <w:sz w:val="23"/>
                <w:szCs w:val="23"/>
              </w:rPr>
            </w:pP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Физические лица; Юридические лица 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FB4F2C" w:rsidTr="00AD281A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132A3" w:rsidRPr="00FB4F2C" w:rsidTr="00AD281A">
        <w:tc>
          <w:tcPr>
            <w:tcW w:w="1951" w:type="dxa"/>
            <w:vMerge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32A3" w:rsidRPr="00FB4F2C" w:rsidRDefault="00652A8F" w:rsidP="001132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132A3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132A3" w:rsidRPr="00FB4F2C" w:rsidRDefault="00652A8F" w:rsidP="001132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132A3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32A3" w:rsidRPr="00FB4F2C" w:rsidRDefault="00652A8F" w:rsidP="001132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132A3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AD281A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AD281A">
        <w:tc>
          <w:tcPr>
            <w:tcW w:w="1951" w:type="dxa"/>
            <w:vAlign w:val="center"/>
          </w:tcPr>
          <w:p w:rsidR="00307DEE" w:rsidRPr="00FB4F2C" w:rsidRDefault="00576813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869019.P.34.1.02710001</w:t>
            </w:r>
            <w:r w:rsidR="00585005" w:rsidRPr="00FB4F2C">
              <w:rPr>
                <w:sz w:val="23"/>
                <w:szCs w:val="23"/>
              </w:rPr>
              <w:t>000</w:t>
            </w:r>
          </w:p>
          <w:p w:rsidR="00AD281A" w:rsidRPr="00FB4F2C" w:rsidRDefault="00AD281A" w:rsidP="003F13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FB4F2C" w:rsidRDefault="003F1383" w:rsidP="003F13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FB4F2C" w:rsidRDefault="00AD281A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FB4F2C" w:rsidRDefault="001126A4" w:rsidP="001132A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FB4F2C" w:rsidRDefault="001132A3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lastRenderedPageBreak/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FB4F2C" w:rsidTr="00AD281A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AE0FCA" w:rsidRPr="00FB4F2C" w:rsidTr="00AD281A">
        <w:tc>
          <w:tcPr>
            <w:tcW w:w="1951" w:type="dxa"/>
            <w:vMerge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AD281A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A2085" w:rsidRPr="00FB4F2C" w:rsidTr="00AD281A">
        <w:tc>
          <w:tcPr>
            <w:tcW w:w="1951" w:type="dxa"/>
            <w:vMerge w:val="restart"/>
            <w:vAlign w:val="center"/>
          </w:tcPr>
          <w:p w:rsidR="008A2085" w:rsidRPr="00FB4F2C" w:rsidRDefault="00576813" w:rsidP="00585005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869019.P.34.1.02710001</w:t>
            </w:r>
            <w:r w:rsidR="00585005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Merge w:val="restart"/>
            <w:vAlign w:val="center"/>
          </w:tcPr>
          <w:p w:rsidR="008A2085" w:rsidRPr="00FB4F2C" w:rsidRDefault="008A2085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Merge w:val="restart"/>
            <w:vAlign w:val="center"/>
          </w:tcPr>
          <w:p w:rsidR="008A2085" w:rsidRPr="00FB4F2C" w:rsidRDefault="008A2085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Merge w:val="restart"/>
            <w:vAlign w:val="center"/>
          </w:tcPr>
          <w:p w:rsidR="008A2085" w:rsidRPr="00FB4F2C" w:rsidRDefault="008A2085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8A2085" w:rsidRPr="00FB4F2C" w:rsidRDefault="008A2085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559" w:type="dxa"/>
            <w:vAlign w:val="center"/>
          </w:tcPr>
          <w:p w:rsidR="008A2085" w:rsidRPr="00FB4F2C" w:rsidRDefault="001B5DC2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2085" w:rsidRPr="00FB4F2C" w:rsidRDefault="001B5DC2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8A2085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3497</w:t>
            </w:r>
          </w:p>
        </w:tc>
        <w:tc>
          <w:tcPr>
            <w:tcW w:w="851" w:type="dxa"/>
            <w:vAlign w:val="center"/>
          </w:tcPr>
          <w:p w:rsidR="008A2085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3497</w:t>
            </w:r>
          </w:p>
        </w:tc>
        <w:tc>
          <w:tcPr>
            <w:tcW w:w="785" w:type="dxa"/>
            <w:vAlign w:val="center"/>
          </w:tcPr>
          <w:p w:rsidR="008A2085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3497</w:t>
            </w:r>
          </w:p>
        </w:tc>
      </w:tr>
      <w:tr w:rsidR="00D6773C" w:rsidRPr="00FB4F2C" w:rsidTr="00AD281A">
        <w:tc>
          <w:tcPr>
            <w:tcW w:w="1951" w:type="dxa"/>
            <w:vMerge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D6773C" w:rsidRPr="00FB4F2C" w:rsidRDefault="00D6773C" w:rsidP="006E2BC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аналитической информации (справ</w:t>
            </w:r>
            <w:r w:rsidR="006E2BC0" w:rsidRPr="00FB4F2C">
              <w:rPr>
                <w:sz w:val="23"/>
                <w:szCs w:val="23"/>
              </w:rPr>
              <w:t>ки</w:t>
            </w:r>
            <w:r w:rsidRPr="00FB4F2C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D6773C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200</w:t>
            </w:r>
          </w:p>
        </w:tc>
        <w:tc>
          <w:tcPr>
            <w:tcW w:w="851" w:type="dxa"/>
            <w:vAlign w:val="center"/>
          </w:tcPr>
          <w:p w:rsidR="00D6773C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200</w:t>
            </w:r>
          </w:p>
        </w:tc>
        <w:tc>
          <w:tcPr>
            <w:tcW w:w="785" w:type="dxa"/>
            <w:vAlign w:val="center"/>
          </w:tcPr>
          <w:p w:rsidR="00D6773C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AD281A" w:rsidRPr="00FB4F2C" w:rsidTr="00AD281A">
        <w:trPr>
          <w:trHeight w:val="459"/>
        </w:trPr>
        <w:tc>
          <w:tcPr>
            <w:tcW w:w="2376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AD281A" w:rsidRPr="00FB4F2C" w:rsidTr="00AD281A">
        <w:tc>
          <w:tcPr>
            <w:tcW w:w="2376" w:type="dxa"/>
            <w:hideMark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331FEE" w:rsidRPr="00FB4F2C" w:rsidTr="0027691F">
        <w:tc>
          <w:tcPr>
            <w:tcW w:w="2376" w:type="dxa"/>
            <w:vAlign w:val="center"/>
          </w:tcPr>
          <w:p w:rsidR="00331FEE" w:rsidRPr="00FB4F2C" w:rsidRDefault="00331FE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31FEE" w:rsidRPr="00FB4F2C" w:rsidRDefault="00331FE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331FEE" w:rsidRPr="00FB4F2C" w:rsidRDefault="00331FE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331FEE" w:rsidRPr="00FB4F2C" w:rsidRDefault="00331FE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331FEE" w:rsidRPr="00FB4F2C" w:rsidRDefault="00331FE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  <w:tr w:rsidR="007E030E" w:rsidRPr="00FB4F2C" w:rsidTr="00AD281A">
        <w:tc>
          <w:tcPr>
            <w:tcW w:w="2376" w:type="dxa"/>
          </w:tcPr>
          <w:p w:rsidR="007E030E" w:rsidRPr="00FB4F2C" w:rsidRDefault="007E030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7E030E" w:rsidRPr="00FB4F2C" w:rsidRDefault="007E030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</w:tcPr>
          <w:p w:rsidR="007E030E" w:rsidRPr="00FB4F2C" w:rsidRDefault="007E030E" w:rsidP="00AE2A66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</w:t>
            </w:r>
            <w:r w:rsidR="00AE2A66" w:rsidRPr="00FB4F2C">
              <w:rPr>
                <w:sz w:val="23"/>
                <w:szCs w:val="23"/>
              </w:rPr>
              <w:t>9</w:t>
            </w:r>
            <w:r w:rsidRPr="00FB4F2C">
              <w:rPr>
                <w:sz w:val="23"/>
                <w:szCs w:val="23"/>
              </w:rPr>
              <w:t>.12.201</w:t>
            </w:r>
            <w:r w:rsidR="00AE2A66" w:rsidRPr="00FB4F2C">
              <w:rPr>
                <w:sz w:val="23"/>
                <w:szCs w:val="23"/>
              </w:rPr>
              <w:t>7</w:t>
            </w:r>
          </w:p>
        </w:tc>
        <w:tc>
          <w:tcPr>
            <w:tcW w:w="1417" w:type="dxa"/>
          </w:tcPr>
          <w:p w:rsidR="007E030E" w:rsidRPr="00FB4F2C" w:rsidRDefault="007E030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472-П</w:t>
            </w:r>
          </w:p>
        </w:tc>
        <w:tc>
          <w:tcPr>
            <w:tcW w:w="6030" w:type="dxa"/>
            <w:vAlign w:val="center"/>
          </w:tcPr>
          <w:p w:rsidR="007E030E" w:rsidRPr="00FB4F2C" w:rsidRDefault="007E030E" w:rsidP="00AE2A66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программе государственных гарантий бесплатного оказания гражданам медицинской помощи на территории Астраханской области на 201</w:t>
            </w:r>
            <w:r w:rsidR="00AE2A66" w:rsidRPr="00FB4F2C">
              <w:rPr>
                <w:sz w:val="23"/>
                <w:szCs w:val="23"/>
              </w:rPr>
              <w:t>8</w:t>
            </w:r>
            <w:r w:rsidRPr="00FB4F2C">
              <w:rPr>
                <w:sz w:val="23"/>
                <w:szCs w:val="23"/>
              </w:rPr>
              <w:t xml:space="preserve"> год и на плановый период 201</w:t>
            </w:r>
            <w:r w:rsidR="00AE2A66" w:rsidRPr="00FB4F2C">
              <w:rPr>
                <w:sz w:val="23"/>
                <w:szCs w:val="23"/>
              </w:rPr>
              <w:t>9</w:t>
            </w:r>
            <w:r w:rsidRPr="00FB4F2C">
              <w:rPr>
                <w:sz w:val="23"/>
                <w:szCs w:val="23"/>
              </w:rPr>
              <w:t xml:space="preserve"> и </w:t>
            </w:r>
            <w:r w:rsidR="00652A8F">
              <w:rPr>
                <w:sz w:val="23"/>
                <w:szCs w:val="23"/>
              </w:rPr>
              <w:t>2025</w:t>
            </w:r>
            <w:r w:rsidRPr="00FB4F2C">
              <w:rPr>
                <w:sz w:val="23"/>
                <w:szCs w:val="23"/>
              </w:rPr>
              <w:t xml:space="preserve"> годов</w:t>
            </w:r>
          </w:p>
        </w:tc>
      </w:tr>
      <w:tr w:rsidR="00AD281A" w:rsidRPr="00FB4F2C" w:rsidTr="00AD281A">
        <w:tc>
          <w:tcPr>
            <w:tcW w:w="2376" w:type="dxa"/>
            <w:vAlign w:val="center"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A3D6F" w:rsidRPr="00FB4F2C" w:rsidTr="00AD281A">
        <w:tc>
          <w:tcPr>
            <w:tcW w:w="2376" w:type="dxa"/>
            <w:vAlign w:val="center"/>
          </w:tcPr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(абз.25 подп.1.2 п.1 ст.0));</w:t>
            </w:r>
          </w:p>
        </w:tc>
      </w:tr>
      <w:tr w:rsidR="00DA7BAF" w:rsidRPr="00FB4F2C" w:rsidTr="00AD281A">
        <w:tc>
          <w:tcPr>
            <w:tcW w:w="2376" w:type="dxa"/>
            <w:vAlign w:val="center"/>
          </w:tcPr>
          <w:p w:rsidR="00DA7BAF" w:rsidRPr="00FB4F2C" w:rsidRDefault="00DA7BA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Приказ</w:t>
            </w:r>
          </w:p>
        </w:tc>
        <w:tc>
          <w:tcPr>
            <w:tcW w:w="3828" w:type="dxa"/>
            <w:vAlign w:val="center"/>
          </w:tcPr>
          <w:p w:rsidR="00DA7BAF" w:rsidRPr="00FB4F2C" w:rsidRDefault="00DA7BAF" w:rsidP="00DA7B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экономического развития Российской Федерации </w:t>
            </w:r>
            <w:r w:rsidRPr="00FB4F2C">
              <w:rPr>
                <w:sz w:val="23"/>
                <w:szCs w:val="23"/>
              </w:rPr>
              <w:br/>
              <w:t>Федеральная служба государственной статистики </w:t>
            </w:r>
          </w:p>
          <w:p w:rsidR="00DA7BAF" w:rsidRPr="00FB4F2C" w:rsidRDefault="00DA7BAF" w:rsidP="00BA3D6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A7BAF" w:rsidRPr="00FB4F2C" w:rsidRDefault="00DA7BA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22.11.2010</w:t>
            </w:r>
          </w:p>
        </w:tc>
        <w:tc>
          <w:tcPr>
            <w:tcW w:w="1417" w:type="dxa"/>
            <w:vAlign w:val="center"/>
          </w:tcPr>
          <w:p w:rsidR="00DA7BAF" w:rsidRPr="00FB4F2C" w:rsidRDefault="00DA7BA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409</w:t>
            </w:r>
          </w:p>
        </w:tc>
        <w:tc>
          <w:tcPr>
            <w:tcW w:w="6030" w:type="dxa"/>
            <w:vAlign w:val="center"/>
          </w:tcPr>
          <w:p w:rsidR="00DA7BAF" w:rsidRPr="00FB4F2C" w:rsidRDefault="00DA7BAF" w:rsidP="00DA7B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утверждении Практического инструктивно-методического пособия по статистике здравоохранения (ч.2 ст.0)</w:t>
            </w:r>
          </w:p>
        </w:tc>
      </w:tr>
    </w:tbl>
    <w:p w:rsidR="009B6782" w:rsidRPr="00FB4F2C" w:rsidRDefault="009B6782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FB4F2C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D281A" w:rsidRPr="00FB4F2C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D281A" w:rsidRPr="00FB4F2C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AD281A" w:rsidRPr="00FB4F2C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84CF4" w:rsidRPr="00FB4F2C" w:rsidRDefault="00B84CF4" w:rsidP="00AD281A">
      <w:pPr>
        <w:jc w:val="center"/>
        <w:rPr>
          <w:b/>
          <w:sz w:val="23"/>
          <w:szCs w:val="23"/>
        </w:rPr>
      </w:pPr>
    </w:p>
    <w:p w:rsidR="00AD281A" w:rsidRPr="00FB4F2C" w:rsidRDefault="00AD281A" w:rsidP="00AD281A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2405E3" w:rsidRPr="00FB4F2C">
        <w:rPr>
          <w:b/>
          <w:sz w:val="23"/>
          <w:szCs w:val="23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AD281A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FB4F2C" w:rsidRDefault="00554EC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FB4F2C" w:rsidRDefault="00AD281A" w:rsidP="006276C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</w:t>
            </w:r>
            <w:r w:rsidR="00D569C9" w:rsidRPr="00FB4F2C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.0</w:t>
            </w:r>
            <w:r w:rsidR="006276CA" w:rsidRPr="00FB4F2C">
              <w:rPr>
                <w:sz w:val="23"/>
                <w:szCs w:val="23"/>
              </w:rPr>
              <w:t>24</w:t>
            </w:r>
            <w:r w:rsidRPr="00FB4F2C">
              <w:rPr>
                <w:sz w:val="23"/>
                <w:szCs w:val="23"/>
              </w:rPr>
              <w:t>.1</w:t>
            </w:r>
          </w:p>
        </w:tc>
      </w:tr>
      <w:tr w:rsidR="00AD281A" w:rsidRPr="00FB4F2C" w:rsidTr="00AD281A">
        <w:tc>
          <w:tcPr>
            <w:tcW w:w="15352" w:type="dxa"/>
            <w:gridSpan w:val="3"/>
          </w:tcPr>
          <w:p w:rsidR="00AD281A" w:rsidRPr="00FB4F2C" w:rsidRDefault="00143512" w:rsidP="00143512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Обеспечение мероприятий, направленных на охрану здоровья граждан 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A025A4" w:rsidRPr="00FB4F2C" w:rsidRDefault="00A025A4" w:rsidP="00A025A4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лица; Юридические лица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FB4F2C" w:rsidTr="00AD281A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AE0FCA" w:rsidRPr="00FB4F2C" w:rsidTr="00AD281A">
        <w:tc>
          <w:tcPr>
            <w:tcW w:w="1951" w:type="dxa"/>
            <w:vMerge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AD281A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AD281A">
        <w:tc>
          <w:tcPr>
            <w:tcW w:w="1951" w:type="dxa"/>
            <w:vAlign w:val="center"/>
          </w:tcPr>
          <w:p w:rsidR="00AD281A" w:rsidRPr="00FB4F2C" w:rsidRDefault="00576813" w:rsidP="009151D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869019.P.34.1.02410001</w:t>
            </w:r>
            <w:r w:rsidR="009151D8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FB4F2C" w:rsidRDefault="00BC4FB1" w:rsidP="00BC4F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Фактическое количество проведенных мероприятий, </w:t>
            </w:r>
            <w:r w:rsidRPr="00FB4F2C">
              <w:rPr>
                <w:sz w:val="23"/>
                <w:szCs w:val="23"/>
              </w:rPr>
              <w:lastRenderedPageBreak/>
              <w:t>относительно запланированного показателя</w:t>
            </w:r>
            <w:r w:rsidRPr="00FB4F2C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FB4F2C" w:rsidRDefault="00AD281A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FB4F2C" w:rsidRDefault="001126A4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FB4F2C" w:rsidRDefault="00AE0FC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FB4F2C" w:rsidTr="00AD281A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83AA9" w:rsidRPr="00FB4F2C" w:rsidTr="00AD281A">
        <w:tc>
          <w:tcPr>
            <w:tcW w:w="1951" w:type="dxa"/>
            <w:vMerge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AD281A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50A77" w:rsidRPr="00FB4F2C" w:rsidTr="00AD281A">
        <w:tc>
          <w:tcPr>
            <w:tcW w:w="1951" w:type="dxa"/>
            <w:vMerge w:val="restart"/>
            <w:vAlign w:val="center"/>
          </w:tcPr>
          <w:p w:rsidR="00A50A77" w:rsidRPr="00FB4F2C" w:rsidRDefault="00576813" w:rsidP="009151D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869019.P.34.1.02410001</w:t>
            </w:r>
            <w:r w:rsidR="009151D8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Merge w:val="restart"/>
            <w:vAlign w:val="center"/>
          </w:tcPr>
          <w:p w:rsidR="00A50A77" w:rsidRPr="00FB4F2C" w:rsidRDefault="00A50A7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Merge w:val="restart"/>
            <w:vAlign w:val="center"/>
          </w:tcPr>
          <w:p w:rsidR="00A50A77" w:rsidRPr="00FB4F2C" w:rsidRDefault="00A50A7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Merge w:val="restart"/>
            <w:vAlign w:val="center"/>
          </w:tcPr>
          <w:p w:rsidR="00A50A77" w:rsidRPr="00FB4F2C" w:rsidRDefault="00A50A7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50A77" w:rsidRPr="00FB4F2C" w:rsidRDefault="00A50A77" w:rsidP="00BC4F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A50A77" w:rsidRPr="00FB4F2C" w:rsidRDefault="00A50A77" w:rsidP="00AD281A">
            <w:pPr>
              <w:jc w:val="center"/>
              <w:rPr>
                <w:sz w:val="23"/>
                <w:szCs w:val="23"/>
                <w:highlight w:val="green"/>
              </w:rPr>
            </w:pPr>
            <w:r w:rsidRPr="00FB4F2C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50A77" w:rsidRPr="00FB4F2C" w:rsidRDefault="00A50A77" w:rsidP="00AD281A">
            <w:pPr>
              <w:jc w:val="center"/>
              <w:rPr>
                <w:sz w:val="23"/>
                <w:szCs w:val="23"/>
                <w:highlight w:val="green"/>
              </w:rPr>
            </w:pPr>
            <w:r w:rsidRPr="00FB4F2C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50A77" w:rsidRPr="00FB4F2C" w:rsidRDefault="00A50A77" w:rsidP="00B63ED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33</w:t>
            </w:r>
            <w:r w:rsidR="00B63EDD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A50A77" w:rsidRPr="00FB4F2C" w:rsidRDefault="00A50A77" w:rsidP="00B63ED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33</w:t>
            </w:r>
            <w:r w:rsidR="00B63EDD" w:rsidRPr="00FB4F2C">
              <w:rPr>
                <w:sz w:val="23"/>
                <w:szCs w:val="23"/>
              </w:rPr>
              <w:t>9</w:t>
            </w:r>
          </w:p>
        </w:tc>
        <w:tc>
          <w:tcPr>
            <w:tcW w:w="785" w:type="dxa"/>
            <w:vAlign w:val="center"/>
          </w:tcPr>
          <w:p w:rsidR="00A50A77" w:rsidRPr="00FB4F2C" w:rsidRDefault="00A50A77" w:rsidP="00B63ED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33</w:t>
            </w:r>
            <w:r w:rsidR="00B63EDD" w:rsidRPr="00FB4F2C">
              <w:rPr>
                <w:sz w:val="23"/>
                <w:szCs w:val="23"/>
              </w:rPr>
              <w:t>9</w:t>
            </w:r>
          </w:p>
        </w:tc>
      </w:tr>
      <w:tr w:rsidR="00A50A77" w:rsidRPr="00FB4F2C" w:rsidTr="00AD281A">
        <w:tc>
          <w:tcPr>
            <w:tcW w:w="1951" w:type="dxa"/>
            <w:vMerge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A50A77" w:rsidRPr="00FB4F2C" w:rsidRDefault="00A50A77" w:rsidP="004D6E5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 (</w:t>
            </w:r>
            <w:r w:rsidR="004D6E52" w:rsidRPr="00FB4F2C">
              <w:rPr>
                <w:sz w:val="23"/>
                <w:szCs w:val="23"/>
              </w:rPr>
              <w:t>ПР</w:t>
            </w:r>
            <w:r w:rsidR="001060DA" w:rsidRPr="00FB4F2C">
              <w:rPr>
                <w:sz w:val="23"/>
                <w:szCs w:val="23"/>
              </w:rPr>
              <w:t>+ НП</w:t>
            </w:r>
            <w:r w:rsidRPr="00FB4F2C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  <w:highlight w:val="green"/>
              </w:rPr>
            </w:pPr>
            <w:r w:rsidRPr="00FB4F2C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  <w:highlight w:val="green"/>
              </w:rPr>
            </w:pPr>
            <w:r w:rsidRPr="00FB4F2C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50A77" w:rsidRPr="00FB4F2C" w:rsidRDefault="008B2B01" w:rsidP="00A50A7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85</w:t>
            </w:r>
          </w:p>
        </w:tc>
        <w:tc>
          <w:tcPr>
            <w:tcW w:w="851" w:type="dxa"/>
            <w:vAlign w:val="center"/>
          </w:tcPr>
          <w:p w:rsidR="00A50A77" w:rsidRPr="00FB4F2C" w:rsidRDefault="008B2B01" w:rsidP="00A50A7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85</w:t>
            </w:r>
          </w:p>
        </w:tc>
        <w:tc>
          <w:tcPr>
            <w:tcW w:w="785" w:type="dxa"/>
            <w:vAlign w:val="center"/>
          </w:tcPr>
          <w:p w:rsidR="00A50A77" w:rsidRPr="00FB4F2C" w:rsidRDefault="008B2B01" w:rsidP="00A50A7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85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AD281A" w:rsidRPr="00FB4F2C" w:rsidTr="00AD281A">
        <w:trPr>
          <w:trHeight w:val="459"/>
        </w:trPr>
        <w:tc>
          <w:tcPr>
            <w:tcW w:w="2376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AD281A" w:rsidRPr="00FB4F2C" w:rsidTr="00AD281A">
        <w:tc>
          <w:tcPr>
            <w:tcW w:w="2376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  <w:r w:rsidR="00A025A4" w:rsidRPr="00FB4F2C">
              <w:rPr>
                <w:sz w:val="23"/>
                <w:szCs w:val="23"/>
              </w:rPr>
              <w:t xml:space="preserve"> (п.2 ст.2)</w:t>
            </w:r>
          </w:p>
        </w:tc>
      </w:tr>
      <w:tr w:rsidR="00AD281A" w:rsidRPr="00FB4F2C" w:rsidTr="00AD281A">
        <w:tc>
          <w:tcPr>
            <w:tcW w:w="2376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025A4" w:rsidRPr="00FB4F2C" w:rsidTr="00AD281A">
        <w:tc>
          <w:tcPr>
            <w:tcW w:w="2376" w:type="dxa"/>
            <w:vAlign w:val="center"/>
          </w:tcPr>
          <w:p w:rsidR="00A025A4" w:rsidRPr="00FB4F2C" w:rsidRDefault="00A025A4" w:rsidP="00A025A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025A4" w:rsidRPr="00FB4F2C" w:rsidRDefault="00A025A4" w:rsidP="00A025A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025A4" w:rsidRPr="00FB4F2C" w:rsidRDefault="00A025A4" w:rsidP="00A025A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025A4" w:rsidRPr="00FB4F2C" w:rsidRDefault="00A025A4" w:rsidP="00A025A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025A4" w:rsidRPr="00FB4F2C" w:rsidRDefault="00A025A4" w:rsidP="00A025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 </w:t>
            </w:r>
          </w:p>
          <w:p w:rsidR="00A025A4" w:rsidRPr="00FB4F2C" w:rsidRDefault="00A025A4" w:rsidP="00A025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(в редакции постановления МЗ АО от 17.07.2018 №20П (абз.12 подп.1.2 п.1 ст.0));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</w:p>
    <w:p w:rsidR="00FB4F2C" w:rsidRDefault="00FB4F2C" w:rsidP="00AD281A">
      <w:pPr>
        <w:rPr>
          <w:sz w:val="23"/>
          <w:szCs w:val="23"/>
        </w:rPr>
      </w:pPr>
    </w:p>
    <w:p w:rsidR="00FB4F2C" w:rsidRDefault="00FB4F2C" w:rsidP="00AD281A">
      <w:pPr>
        <w:rPr>
          <w:sz w:val="23"/>
          <w:szCs w:val="23"/>
        </w:rPr>
      </w:pPr>
    </w:p>
    <w:p w:rsidR="00FB4F2C" w:rsidRDefault="00FB4F2C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lastRenderedPageBreak/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FB4F2C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D281A" w:rsidRPr="00FB4F2C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D281A" w:rsidRPr="00FB4F2C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AD281A" w:rsidRPr="00FB4F2C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D281A" w:rsidRPr="00FB4F2C" w:rsidRDefault="00AD281A" w:rsidP="00AD281A">
      <w:pPr>
        <w:jc w:val="center"/>
        <w:rPr>
          <w:sz w:val="23"/>
          <w:szCs w:val="23"/>
        </w:rPr>
      </w:pPr>
    </w:p>
    <w:p w:rsidR="00FB4F2C" w:rsidRPr="00FB4F2C" w:rsidRDefault="00AD281A" w:rsidP="00FB4F2C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772EC9" w:rsidRPr="00FB4F2C">
        <w:rPr>
          <w:b/>
          <w:sz w:val="23"/>
          <w:szCs w:val="23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AD281A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FB4F2C" w:rsidRDefault="00554EC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FB4F2C" w:rsidRDefault="00772EC9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06.010.1</w:t>
            </w:r>
          </w:p>
        </w:tc>
      </w:tr>
      <w:tr w:rsidR="00AD281A" w:rsidRPr="00FB4F2C" w:rsidTr="00AD281A">
        <w:tc>
          <w:tcPr>
            <w:tcW w:w="15352" w:type="dxa"/>
            <w:gridSpan w:val="3"/>
          </w:tcPr>
          <w:p w:rsidR="00AD281A" w:rsidRPr="00FB4F2C" w:rsidRDefault="00772EC9" w:rsidP="00772EC9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Физические лица; Юридические лица 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FB4F2C" w:rsidTr="00AD281A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83AA9" w:rsidRPr="00FB4F2C" w:rsidTr="00AD281A">
        <w:tc>
          <w:tcPr>
            <w:tcW w:w="1951" w:type="dxa"/>
            <w:vMerge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AD281A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AD281A">
        <w:tc>
          <w:tcPr>
            <w:tcW w:w="1951" w:type="dxa"/>
            <w:vAlign w:val="center"/>
          </w:tcPr>
          <w:p w:rsidR="00AD281A" w:rsidRPr="00FB4F2C" w:rsidRDefault="00576813" w:rsidP="007711B6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869019.P.34.1.01010001</w:t>
            </w:r>
            <w:r w:rsidR="00A359A8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FB4F2C" w:rsidRDefault="00BC365D" w:rsidP="00936CC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Отношение </w:t>
            </w:r>
            <w:r w:rsidR="00936CC7" w:rsidRPr="00FB4F2C">
              <w:rPr>
                <w:sz w:val="23"/>
                <w:szCs w:val="23"/>
              </w:rPr>
              <w:t xml:space="preserve">проведенных </w:t>
            </w:r>
            <w:r w:rsidRPr="00FB4F2C">
              <w:rPr>
                <w:sz w:val="23"/>
                <w:szCs w:val="23"/>
              </w:rPr>
              <w:t>мероприятий к количеству запланированных мероприятий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FB4F2C" w:rsidRDefault="00AD281A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FB4F2C" w:rsidRDefault="001126A4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FB4F2C" w:rsidRDefault="00C83AA9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lastRenderedPageBreak/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FB4F2C" w:rsidTr="00AD281A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C1C7B" w:rsidRPr="00FB4F2C" w:rsidTr="00AD281A">
        <w:tc>
          <w:tcPr>
            <w:tcW w:w="1951" w:type="dxa"/>
            <w:vMerge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AD281A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A2D74" w:rsidRPr="00FB4F2C" w:rsidTr="00AD281A">
        <w:tc>
          <w:tcPr>
            <w:tcW w:w="1951" w:type="dxa"/>
            <w:vAlign w:val="center"/>
          </w:tcPr>
          <w:p w:rsidR="008A2D74" w:rsidRPr="00FB4F2C" w:rsidRDefault="00576813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869019.P.34.1.01010001</w:t>
            </w:r>
            <w:r w:rsidR="00554EC7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  <w:highlight w:val="green"/>
              </w:rPr>
            </w:pPr>
            <w:r w:rsidRPr="00FB4F2C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8A2D74" w:rsidRPr="00FB4F2C" w:rsidRDefault="00743903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126</w:t>
            </w:r>
          </w:p>
        </w:tc>
        <w:tc>
          <w:tcPr>
            <w:tcW w:w="851" w:type="dxa"/>
            <w:vAlign w:val="center"/>
          </w:tcPr>
          <w:p w:rsidR="008A2D74" w:rsidRPr="00FB4F2C" w:rsidRDefault="00743903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126</w:t>
            </w:r>
          </w:p>
        </w:tc>
        <w:tc>
          <w:tcPr>
            <w:tcW w:w="785" w:type="dxa"/>
            <w:vAlign w:val="center"/>
          </w:tcPr>
          <w:p w:rsidR="008A2D74" w:rsidRPr="00FB4F2C" w:rsidRDefault="00743903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126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4. Нормативные </w:t>
      </w:r>
      <w:r w:rsidR="00D4419F" w:rsidRPr="00FB4F2C">
        <w:rPr>
          <w:sz w:val="23"/>
          <w:szCs w:val="23"/>
        </w:rPr>
        <w:t xml:space="preserve">правовые </w:t>
      </w:r>
      <w:r w:rsidRPr="00FB4F2C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AD281A" w:rsidRPr="00FB4F2C" w:rsidTr="00AD281A">
        <w:trPr>
          <w:trHeight w:val="459"/>
        </w:trPr>
        <w:tc>
          <w:tcPr>
            <w:tcW w:w="2376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AD281A" w:rsidRPr="00FB4F2C" w:rsidTr="00AD281A">
        <w:tc>
          <w:tcPr>
            <w:tcW w:w="2376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AD281A" w:rsidRPr="00FB4F2C" w:rsidTr="00AD281A">
        <w:tc>
          <w:tcPr>
            <w:tcW w:w="2376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FB4F2C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D281A" w:rsidRPr="00FB4F2C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D281A" w:rsidRPr="00FB4F2C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AD281A" w:rsidRPr="00FB4F2C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D281A" w:rsidRPr="00FB4F2C" w:rsidRDefault="00AD281A" w:rsidP="00AD281A">
      <w:pPr>
        <w:jc w:val="center"/>
        <w:rPr>
          <w:sz w:val="23"/>
          <w:szCs w:val="23"/>
        </w:rPr>
      </w:pPr>
    </w:p>
    <w:p w:rsidR="00FB4F2C" w:rsidRDefault="00FB4F2C" w:rsidP="00AD281A">
      <w:pPr>
        <w:jc w:val="center"/>
        <w:rPr>
          <w:b/>
          <w:sz w:val="23"/>
          <w:szCs w:val="23"/>
        </w:rPr>
      </w:pPr>
    </w:p>
    <w:p w:rsidR="00AD281A" w:rsidRPr="00FB4F2C" w:rsidRDefault="00AD281A" w:rsidP="00AD281A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lastRenderedPageBreak/>
        <w:t xml:space="preserve">Раздел </w:t>
      </w:r>
      <w:r w:rsidR="00481BBA" w:rsidRPr="00FB4F2C">
        <w:rPr>
          <w:b/>
          <w:sz w:val="23"/>
          <w:szCs w:val="23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AD281A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FB4F2C" w:rsidRDefault="00554EC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FB4F2C" w:rsidRDefault="00AD281A" w:rsidP="00EB58DB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07.0</w:t>
            </w:r>
            <w:r w:rsidR="00EB58DB" w:rsidRPr="00FB4F2C">
              <w:rPr>
                <w:sz w:val="23"/>
                <w:szCs w:val="23"/>
              </w:rPr>
              <w:t>40</w:t>
            </w:r>
            <w:r w:rsidRPr="00FB4F2C">
              <w:rPr>
                <w:sz w:val="23"/>
                <w:szCs w:val="23"/>
              </w:rPr>
              <w:t>.1</w:t>
            </w:r>
          </w:p>
        </w:tc>
      </w:tr>
      <w:tr w:rsidR="00AD281A" w:rsidRPr="00FB4F2C" w:rsidTr="00AD281A">
        <w:tc>
          <w:tcPr>
            <w:tcW w:w="15352" w:type="dxa"/>
            <w:gridSpan w:val="3"/>
          </w:tcPr>
          <w:p w:rsidR="00AD281A" w:rsidRPr="00FB4F2C" w:rsidRDefault="00EB58DB" w:rsidP="0018420F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Освещение деятельности министерства здравоохранения Астраханской области в средствах массовой информации 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Юридические лица 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2126"/>
        <w:gridCol w:w="2126"/>
        <w:gridCol w:w="2552"/>
        <w:gridCol w:w="992"/>
        <w:gridCol w:w="567"/>
        <w:gridCol w:w="850"/>
        <w:gridCol w:w="851"/>
        <w:gridCol w:w="785"/>
      </w:tblGrid>
      <w:tr w:rsidR="00AD281A" w:rsidRPr="00FB4F2C" w:rsidTr="00B5793D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111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C1C7B" w:rsidRPr="00FB4F2C" w:rsidTr="00B5793D">
        <w:tc>
          <w:tcPr>
            <w:tcW w:w="1951" w:type="dxa"/>
            <w:vMerge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CB3D91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1909C2" w:rsidRPr="00FB4F2C" w:rsidTr="00CB3D91">
        <w:tc>
          <w:tcPr>
            <w:tcW w:w="1951" w:type="dxa"/>
            <w:vAlign w:val="center"/>
          </w:tcPr>
          <w:p w:rsidR="001909C2" w:rsidRPr="00FB4F2C" w:rsidRDefault="00576813" w:rsidP="008146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639111.P.34.1.04010001</w:t>
            </w:r>
            <w:r w:rsidR="0081465F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992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909C2" w:rsidRPr="00FB4F2C" w:rsidRDefault="001909C2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1909C2" w:rsidRPr="00FB4F2C" w:rsidRDefault="001126A4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909C2" w:rsidRPr="00FB4F2C" w:rsidRDefault="00CC1C7B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FB4F2C" w:rsidTr="00AD281A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1688F" w:rsidRPr="00FB4F2C" w:rsidTr="00AD281A">
        <w:tc>
          <w:tcPr>
            <w:tcW w:w="1951" w:type="dxa"/>
            <w:vMerge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AD281A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AD281A">
        <w:tc>
          <w:tcPr>
            <w:tcW w:w="1951" w:type="dxa"/>
            <w:vAlign w:val="center"/>
          </w:tcPr>
          <w:p w:rsidR="00AD281A" w:rsidRPr="00FB4F2C" w:rsidRDefault="00576813" w:rsidP="008146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639111.P.34.1.04010001</w:t>
            </w:r>
            <w:r w:rsidR="0081465F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D281A" w:rsidRPr="00FB4F2C" w:rsidRDefault="00AD281A" w:rsidP="008045E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Количество информационных </w:t>
            </w:r>
            <w:r w:rsidR="008045E2" w:rsidRPr="00FB4F2C">
              <w:rPr>
                <w:sz w:val="23"/>
                <w:szCs w:val="23"/>
              </w:rPr>
              <w:t>материалов</w:t>
            </w: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AD281A" w:rsidRPr="00FB4F2C" w:rsidRDefault="008045E2" w:rsidP="00085A8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50</w:t>
            </w:r>
            <w:r w:rsidR="00085A8C" w:rsidRPr="00FB4F2C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AD281A" w:rsidRPr="00FB4F2C" w:rsidRDefault="008045E2" w:rsidP="00085A8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50</w:t>
            </w:r>
            <w:r w:rsidR="00085A8C" w:rsidRPr="00FB4F2C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AD281A" w:rsidRPr="00FB4F2C" w:rsidRDefault="008045E2" w:rsidP="00085A8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50</w:t>
            </w:r>
            <w:r w:rsidR="00085A8C" w:rsidRPr="00FB4F2C">
              <w:rPr>
                <w:sz w:val="23"/>
                <w:szCs w:val="23"/>
              </w:rPr>
              <w:t>60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0"/>
        <w:gridCol w:w="1687"/>
        <w:gridCol w:w="1399"/>
        <w:gridCol w:w="5914"/>
      </w:tblGrid>
      <w:tr w:rsidR="00AD281A" w:rsidRPr="00FB4F2C" w:rsidTr="00AD281A">
        <w:trPr>
          <w:trHeight w:val="459"/>
        </w:trPr>
        <w:tc>
          <w:tcPr>
            <w:tcW w:w="2376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AD281A" w:rsidRPr="00FB4F2C" w:rsidTr="00AD281A">
        <w:tc>
          <w:tcPr>
            <w:tcW w:w="2376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467EE4" w:rsidRPr="00FB4F2C" w:rsidTr="00AD281A">
        <w:tc>
          <w:tcPr>
            <w:tcW w:w="2376" w:type="dxa"/>
          </w:tcPr>
          <w:p w:rsidR="00467EE4" w:rsidRPr="00FB4F2C" w:rsidRDefault="00467EE4" w:rsidP="00CB3D91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467EE4" w:rsidRPr="00FB4F2C" w:rsidRDefault="00467EE4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67EE4" w:rsidRPr="00FB4F2C" w:rsidRDefault="00032F09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06.10.1999</w:t>
            </w:r>
          </w:p>
        </w:tc>
        <w:tc>
          <w:tcPr>
            <w:tcW w:w="1417" w:type="dxa"/>
          </w:tcPr>
          <w:p w:rsidR="00467EE4" w:rsidRPr="00FB4F2C" w:rsidRDefault="00032F09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184</w:t>
            </w:r>
            <w:r w:rsidR="00467EE4" w:rsidRPr="00FB4F2C">
              <w:rPr>
                <w:sz w:val="23"/>
                <w:szCs w:val="23"/>
              </w:rPr>
              <w:t xml:space="preserve"> - ФЗ</w:t>
            </w:r>
          </w:p>
        </w:tc>
        <w:tc>
          <w:tcPr>
            <w:tcW w:w="6030" w:type="dxa"/>
            <w:vAlign w:val="center"/>
          </w:tcPr>
          <w:p w:rsidR="00467EE4" w:rsidRPr="00FB4F2C" w:rsidRDefault="00032F09" w:rsidP="00032F0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 (п.68 ч.2 ст.26.3)</w:t>
            </w:r>
          </w:p>
        </w:tc>
      </w:tr>
      <w:tr w:rsidR="00467EE4" w:rsidRPr="00FB4F2C" w:rsidTr="00AD281A">
        <w:tc>
          <w:tcPr>
            <w:tcW w:w="2376" w:type="dxa"/>
            <w:vAlign w:val="center"/>
          </w:tcPr>
          <w:p w:rsidR="00467EE4" w:rsidRPr="00FB4F2C" w:rsidRDefault="00467EE4" w:rsidP="00CB3D91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67EE4" w:rsidRPr="00FB4F2C" w:rsidRDefault="00467EE4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67EE4" w:rsidRPr="00FB4F2C" w:rsidRDefault="00467EE4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67EE4" w:rsidRPr="00FB4F2C" w:rsidRDefault="00467EE4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67EE4" w:rsidRPr="00FB4F2C" w:rsidRDefault="00467EE4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800AF" w:rsidRPr="00FB4F2C" w:rsidTr="00AD281A">
        <w:tc>
          <w:tcPr>
            <w:tcW w:w="2376" w:type="dxa"/>
            <w:vAlign w:val="center"/>
          </w:tcPr>
          <w:p w:rsidR="005800AF" w:rsidRPr="00FB4F2C" w:rsidRDefault="005800AF" w:rsidP="005800AF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800AF" w:rsidRPr="00FB4F2C" w:rsidRDefault="005800AF" w:rsidP="005800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800AF" w:rsidRPr="00FB4F2C" w:rsidRDefault="005800AF" w:rsidP="005800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800AF" w:rsidRPr="00FB4F2C" w:rsidRDefault="005800AF" w:rsidP="005800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800AF" w:rsidRPr="00FB4F2C" w:rsidRDefault="005800AF" w:rsidP="005800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5800AF" w:rsidRPr="00FB4F2C" w:rsidRDefault="005800AF" w:rsidP="005800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(абз.24 подп.1.2 п.1 ст.0));</w:t>
            </w:r>
          </w:p>
        </w:tc>
      </w:tr>
    </w:tbl>
    <w:p w:rsidR="00467EE4" w:rsidRPr="00FB4F2C" w:rsidRDefault="00467EE4" w:rsidP="008045E2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FB4F2C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D281A" w:rsidRPr="00FB4F2C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D281A" w:rsidRPr="00FB4F2C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AD281A" w:rsidRPr="00FB4F2C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D281A" w:rsidRPr="00FB4F2C" w:rsidRDefault="00AD281A" w:rsidP="00845295">
      <w:pPr>
        <w:jc w:val="center"/>
        <w:rPr>
          <w:sz w:val="23"/>
          <w:szCs w:val="23"/>
        </w:rPr>
      </w:pPr>
    </w:p>
    <w:p w:rsidR="00FB4F2C" w:rsidRPr="00FB4F2C" w:rsidRDefault="00845295" w:rsidP="00FB4F2C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E41602" w:rsidRPr="00FB4F2C">
        <w:rPr>
          <w:b/>
          <w:sz w:val="23"/>
          <w:szCs w:val="23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EB1CB1" w:rsidRPr="00FB4F2C" w:rsidTr="00333F7C">
        <w:tc>
          <w:tcPr>
            <w:tcW w:w="6345" w:type="dxa"/>
            <w:tcBorders>
              <w:right w:val="single" w:sz="4" w:space="0" w:color="auto"/>
            </w:tcBorders>
          </w:tcPr>
          <w:p w:rsidR="00EB1CB1" w:rsidRPr="00FB4F2C" w:rsidRDefault="00EB1CB1" w:rsidP="00EB1CB1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CB1" w:rsidRPr="00FB4F2C" w:rsidRDefault="00554EC7" w:rsidP="00EB1CB1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B1CB1" w:rsidRPr="00FB4F2C" w:rsidRDefault="00F71F35" w:rsidP="00EB1CB1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07.026.1</w:t>
            </w:r>
          </w:p>
        </w:tc>
      </w:tr>
      <w:tr w:rsidR="00EB1CB1" w:rsidRPr="00FB4F2C" w:rsidTr="00333F7C">
        <w:tc>
          <w:tcPr>
            <w:tcW w:w="15352" w:type="dxa"/>
            <w:gridSpan w:val="3"/>
          </w:tcPr>
          <w:p w:rsidR="00E34606" w:rsidRPr="00FB4F2C" w:rsidRDefault="00E34606" w:rsidP="00EB1CB1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C22F0" w:rsidRPr="00FB4F2C" w:rsidRDefault="00845295" w:rsidP="00845295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C11B09" w:rsidRPr="00FB4F2C" w:rsidRDefault="00C11B09" w:rsidP="00C11B09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Юридические лица </w:t>
      </w:r>
    </w:p>
    <w:p w:rsidR="00FB4F2C" w:rsidRDefault="00845295" w:rsidP="0084529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EB1CB1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p w:rsidR="00845295" w:rsidRPr="00FB4F2C" w:rsidRDefault="00845295" w:rsidP="0084529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843"/>
        <w:gridCol w:w="2948"/>
        <w:gridCol w:w="1417"/>
        <w:gridCol w:w="709"/>
        <w:gridCol w:w="850"/>
        <w:gridCol w:w="851"/>
        <w:gridCol w:w="785"/>
      </w:tblGrid>
      <w:tr w:rsidR="00845295" w:rsidRPr="00FB4F2C" w:rsidTr="006809AB">
        <w:tc>
          <w:tcPr>
            <w:tcW w:w="1980" w:type="dxa"/>
            <w:vMerge w:val="restart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074" w:type="dxa"/>
            <w:gridSpan w:val="3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1688F" w:rsidRPr="00FB4F2C" w:rsidTr="006809AB">
        <w:tc>
          <w:tcPr>
            <w:tcW w:w="1980" w:type="dxa"/>
            <w:vMerge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4E1EC9" w:rsidRPr="00FB4F2C" w:rsidTr="006809AB">
        <w:tc>
          <w:tcPr>
            <w:tcW w:w="1980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952817" w:rsidRPr="00FB4F2C" w:rsidTr="006809AB">
        <w:tc>
          <w:tcPr>
            <w:tcW w:w="1980" w:type="dxa"/>
            <w:vAlign w:val="center"/>
          </w:tcPr>
          <w:p w:rsidR="00952817" w:rsidRPr="00FB4F2C" w:rsidRDefault="006809AB" w:rsidP="00C81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631111.Р.34.1.02610001000</w:t>
            </w:r>
          </w:p>
        </w:tc>
        <w:tc>
          <w:tcPr>
            <w:tcW w:w="1984" w:type="dxa"/>
            <w:vAlign w:val="center"/>
          </w:tcPr>
          <w:p w:rsidR="00952817" w:rsidRPr="00FB4F2C" w:rsidRDefault="006809AB" w:rsidP="006809A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52817" w:rsidRPr="00FB4F2C" w:rsidRDefault="006809AB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948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952817" w:rsidRPr="00FB4F2C" w:rsidRDefault="00952817" w:rsidP="001126A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952817" w:rsidRPr="00FB4F2C" w:rsidRDefault="00952817" w:rsidP="00C168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952817" w:rsidRPr="00FB4F2C" w:rsidRDefault="00952817" w:rsidP="00D9712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A6CA8" w:rsidRPr="00FB4F2C" w:rsidRDefault="00FA6CA8" w:rsidP="00FA6CA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845295" w:rsidRPr="00FB4F2C" w:rsidRDefault="00845295" w:rsidP="00845295">
      <w:pPr>
        <w:rPr>
          <w:sz w:val="23"/>
          <w:szCs w:val="23"/>
        </w:rPr>
      </w:pPr>
    </w:p>
    <w:p w:rsidR="00845295" w:rsidRPr="00FB4F2C" w:rsidRDefault="00845295" w:rsidP="0084529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1843"/>
        <w:gridCol w:w="1985"/>
        <w:gridCol w:w="2806"/>
        <w:gridCol w:w="1559"/>
        <w:gridCol w:w="709"/>
        <w:gridCol w:w="850"/>
        <w:gridCol w:w="851"/>
        <w:gridCol w:w="785"/>
      </w:tblGrid>
      <w:tr w:rsidR="00845295" w:rsidRPr="00FB4F2C" w:rsidTr="006809AB">
        <w:tc>
          <w:tcPr>
            <w:tcW w:w="1951" w:type="dxa"/>
            <w:vMerge w:val="restart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56" w:type="dxa"/>
            <w:gridSpan w:val="2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074" w:type="dxa"/>
            <w:gridSpan w:val="3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F23E8" w:rsidRPr="00FB4F2C" w:rsidTr="006809AB">
        <w:tc>
          <w:tcPr>
            <w:tcW w:w="1951" w:type="dxa"/>
            <w:vMerge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06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845295" w:rsidRPr="00FB4F2C" w:rsidTr="006809AB">
        <w:tc>
          <w:tcPr>
            <w:tcW w:w="1951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06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952817" w:rsidRPr="00FB4F2C" w:rsidTr="006809AB">
        <w:tc>
          <w:tcPr>
            <w:tcW w:w="1951" w:type="dxa"/>
            <w:vAlign w:val="center"/>
          </w:tcPr>
          <w:p w:rsidR="00952817" w:rsidRPr="00FB4F2C" w:rsidRDefault="006809AB" w:rsidP="00C81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631111.Р.34.1.02610001000</w:t>
            </w:r>
          </w:p>
        </w:tc>
        <w:tc>
          <w:tcPr>
            <w:tcW w:w="2013" w:type="dxa"/>
            <w:vAlign w:val="center"/>
          </w:tcPr>
          <w:p w:rsidR="00952817" w:rsidRPr="00FB4F2C" w:rsidRDefault="006809AB" w:rsidP="006809A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806" w:type="dxa"/>
            <w:vAlign w:val="center"/>
          </w:tcPr>
          <w:p w:rsidR="00952817" w:rsidRPr="00FB4F2C" w:rsidRDefault="003D5CB8" w:rsidP="00CA3C6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Количество информационных ресурсов и баз данных </w:t>
            </w:r>
          </w:p>
        </w:tc>
        <w:tc>
          <w:tcPr>
            <w:tcW w:w="1559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952817" w:rsidRPr="00FB4F2C" w:rsidRDefault="008C2E0C" w:rsidP="003C6FF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</w:t>
            </w:r>
          </w:p>
        </w:tc>
        <w:tc>
          <w:tcPr>
            <w:tcW w:w="851" w:type="dxa"/>
            <w:vAlign w:val="center"/>
          </w:tcPr>
          <w:p w:rsidR="00952817" w:rsidRPr="00FB4F2C" w:rsidRDefault="008C2E0C" w:rsidP="003C6FF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</w:t>
            </w:r>
          </w:p>
        </w:tc>
        <w:tc>
          <w:tcPr>
            <w:tcW w:w="785" w:type="dxa"/>
            <w:vAlign w:val="center"/>
          </w:tcPr>
          <w:p w:rsidR="00952817" w:rsidRPr="00FB4F2C" w:rsidRDefault="008C2E0C" w:rsidP="003C6FF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</w:t>
            </w:r>
          </w:p>
        </w:tc>
      </w:tr>
    </w:tbl>
    <w:p w:rsidR="007E1F4E" w:rsidRPr="00FB4F2C" w:rsidRDefault="00FA6CA8" w:rsidP="0084529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="00784119"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C5925" w:rsidRPr="00FB4F2C" w:rsidRDefault="00EC5925" w:rsidP="00EC5925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C5925" w:rsidRPr="00FB4F2C" w:rsidRDefault="00537E6B" w:rsidP="00EC5925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</w:t>
      </w:r>
      <w:r w:rsidR="00AA6760" w:rsidRPr="00FB4F2C">
        <w:rPr>
          <w:b/>
          <w:sz w:val="23"/>
          <w:szCs w:val="23"/>
        </w:rPr>
        <w:t>б</w:t>
      </w:r>
      <w:r w:rsidRPr="00FB4F2C">
        <w:rPr>
          <w:b/>
          <w:sz w:val="23"/>
          <w:szCs w:val="23"/>
        </w:rPr>
        <w:t>ота</w:t>
      </w:r>
      <w:r w:rsidR="00EC5925" w:rsidRPr="00FB4F2C">
        <w:rPr>
          <w:b/>
          <w:sz w:val="23"/>
          <w:szCs w:val="23"/>
        </w:rPr>
        <w:t xml:space="preserve"> оказывается на безвозмездной основе</w:t>
      </w:r>
    </w:p>
    <w:p w:rsidR="00EC5925" w:rsidRPr="00FB4F2C" w:rsidRDefault="00EC5925" w:rsidP="00EC592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5. Порядок оказания государственной </w:t>
      </w:r>
      <w:r w:rsidR="00952657" w:rsidRPr="00FB4F2C">
        <w:rPr>
          <w:sz w:val="23"/>
          <w:szCs w:val="23"/>
        </w:rPr>
        <w:t>работы</w:t>
      </w:r>
    </w:p>
    <w:p w:rsidR="00FB4F2C" w:rsidRDefault="00FB4F2C" w:rsidP="00EC5925">
      <w:pPr>
        <w:rPr>
          <w:sz w:val="23"/>
          <w:szCs w:val="23"/>
        </w:rPr>
      </w:pPr>
    </w:p>
    <w:p w:rsidR="00EC5925" w:rsidRPr="00FB4F2C" w:rsidRDefault="00EC5925" w:rsidP="00EC5925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</w:t>
      </w:r>
      <w:r w:rsidR="00EB1CB1" w:rsidRPr="00FB4F2C">
        <w:rPr>
          <w:sz w:val="23"/>
          <w:szCs w:val="23"/>
        </w:rPr>
        <w:t xml:space="preserve"> работы</w:t>
      </w:r>
      <w:r w:rsidRPr="00FB4F2C">
        <w:rPr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399"/>
        <w:gridCol w:w="5911"/>
      </w:tblGrid>
      <w:tr w:rsidR="00832CF3" w:rsidRPr="00FB4F2C" w:rsidTr="002E1643">
        <w:trPr>
          <w:trHeight w:val="459"/>
        </w:trPr>
        <w:tc>
          <w:tcPr>
            <w:tcW w:w="2376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832CF3" w:rsidRPr="00FB4F2C" w:rsidTr="002E1643">
        <w:tc>
          <w:tcPr>
            <w:tcW w:w="2376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832CF3" w:rsidRPr="00FB4F2C" w:rsidTr="002E1643">
        <w:tc>
          <w:tcPr>
            <w:tcW w:w="2376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417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149-ФЗ</w:t>
            </w:r>
          </w:p>
        </w:tc>
        <w:tc>
          <w:tcPr>
            <w:tcW w:w="6030" w:type="dxa"/>
            <w:vAlign w:val="center"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информации, информационных технологиях и </w:t>
            </w:r>
          </w:p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защите информации</w:t>
            </w:r>
          </w:p>
        </w:tc>
      </w:tr>
      <w:tr w:rsidR="003D5CB8" w:rsidRPr="00FB4F2C" w:rsidTr="00AD281A">
        <w:tc>
          <w:tcPr>
            <w:tcW w:w="2376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27.12.2011</w:t>
            </w:r>
          </w:p>
        </w:tc>
        <w:tc>
          <w:tcPr>
            <w:tcW w:w="1417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641-П</w:t>
            </w:r>
          </w:p>
        </w:tc>
        <w:tc>
          <w:tcPr>
            <w:tcW w:w="6030" w:type="dxa"/>
            <w:vAlign w:val="center"/>
          </w:tcPr>
          <w:p w:rsidR="003D5CB8" w:rsidRPr="00FB4F2C" w:rsidRDefault="003D5CB8" w:rsidP="003D5CB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области;</w:t>
            </w:r>
          </w:p>
        </w:tc>
      </w:tr>
      <w:tr w:rsidR="003D5CB8" w:rsidRPr="00FB4F2C" w:rsidTr="00AD281A">
        <w:tc>
          <w:tcPr>
            <w:tcW w:w="2376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D5CB8" w:rsidRPr="00FB4F2C" w:rsidRDefault="003D5CB8" w:rsidP="003D5CB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832CF3" w:rsidRPr="00FB4F2C" w:rsidRDefault="00832CF3" w:rsidP="00EC5925">
      <w:pPr>
        <w:rPr>
          <w:sz w:val="23"/>
          <w:szCs w:val="23"/>
        </w:rPr>
      </w:pPr>
    </w:p>
    <w:p w:rsidR="00181E22" w:rsidRPr="00FB4F2C" w:rsidRDefault="00181E22" w:rsidP="00181E22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5.2. Порядок информирования потенциальных потребителей государственной </w:t>
      </w:r>
      <w:r w:rsidR="00EB1CB1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81E22" w:rsidRPr="00FB4F2C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81E22" w:rsidRPr="00FB4F2C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81E22" w:rsidRPr="00FB4F2C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1E22" w:rsidRPr="00FB4F2C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181E22" w:rsidRPr="00FB4F2C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1E22" w:rsidRPr="00FB4F2C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181E22" w:rsidRPr="00FB4F2C" w:rsidRDefault="00181E22" w:rsidP="00181E22">
      <w:pPr>
        <w:jc w:val="center"/>
        <w:rPr>
          <w:sz w:val="23"/>
          <w:szCs w:val="23"/>
        </w:rPr>
      </w:pPr>
    </w:p>
    <w:p w:rsidR="00AD0CC6" w:rsidRPr="00FB4F2C" w:rsidRDefault="00AD0CC6" w:rsidP="00AD0CC6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391FF1" w:rsidRPr="00FB4F2C">
        <w:rPr>
          <w:b/>
          <w:sz w:val="23"/>
          <w:szCs w:val="23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EB1CB1" w:rsidRPr="00FB4F2C" w:rsidTr="00391FF1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EB1CB1" w:rsidRPr="00FB4F2C" w:rsidRDefault="00EB1CB1" w:rsidP="00EB1CB1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CB1" w:rsidRPr="00FB4F2C" w:rsidRDefault="00554EC7" w:rsidP="00EB1CB1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B1CB1" w:rsidRPr="00FB4F2C" w:rsidRDefault="00EC4A70" w:rsidP="007B1ACF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07.0</w:t>
            </w:r>
            <w:r w:rsidR="007B1ACF" w:rsidRPr="00FB4F2C">
              <w:rPr>
                <w:sz w:val="23"/>
                <w:szCs w:val="23"/>
              </w:rPr>
              <w:t>41</w:t>
            </w:r>
            <w:r w:rsidRPr="00FB4F2C">
              <w:rPr>
                <w:sz w:val="23"/>
                <w:szCs w:val="23"/>
              </w:rPr>
              <w:t>.1</w:t>
            </w:r>
          </w:p>
        </w:tc>
      </w:tr>
      <w:tr w:rsidR="00EB1CB1" w:rsidRPr="00FB4F2C" w:rsidTr="002E1643">
        <w:tc>
          <w:tcPr>
            <w:tcW w:w="15352" w:type="dxa"/>
            <w:gridSpan w:val="3"/>
          </w:tcPr>
          <w:p w:rsidR="00EC4A70" w:rsidRPr="00FB4F2C" w:rsidRDefault="00CA5844" w:rsidP="00391FF1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EC4A70" w:rsidRPr="00FB4F2C" w:rsidRDefault="003C33BB" w:rsidP="003C33BB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Юридические лица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EC4A70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297"/>
        <w:gridCol w:w="2268"/>
        <w:gridCol w:w="1843"/>
        <w:gridCol w:w="2664"/>
        <w:gridCol w:w="1134"/>
        <w:gridCol w:w="709"/>
        <w:gridCol w:w="850"/>
        <w:gridCol w:w="851"/>
        <w:gridCol w:w="785"/>
      </w:tblGrid>
      <w:tr w:rsidR="00AD0CC6" w:rsidRPr="00FB4F2C" w:rsidTr="00CA5844">
        <w:tc>
          <w:tcPr>
            <w:tcW w:w="1951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65" w:type="dxa"/>
            <w:gridSpan w:val="2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07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F23E8" w:rsidRPr="00FB4F2C" w:rsidTr="00CA5844">
        <w:tc>
          <w:tcPr>
            <w:tcW w:w="1951" w:type="dxa"/>
            <w:vMerge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97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64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0CC6" w:rsidRPr="00FB4F2C" w:rsidTr="00CA5844">
        <w:tc>
          <w:tcPr>
            <w:tcW w:w="19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97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64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</w:tr>
      <w:tr w:rsidR="00003061" w:rsidRPr="00FB4F2C" w:rsidTr="00CA5844">
        <w:tc>
          <w:tcPr>
            <w:tcW w:w="1951" w:type="dxa"/>
            <w:vAlign w:val="center"/>
          </w:tcPr>
          <w:p w:rsidR="00DE6F16" w:rsidRPr="00FB4F2C" w:rsidRDefault="00CA5844" w:rsidP="00554EC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620111.Р.34.1.04110001000</w:t>
            </w:r>
          </w:p>
        </w:tc>
        <w:tc>
          <w:tcPr>
            <w:tcW w:w="2297" w:type="dxa"/>
            <w:vAlign w:val="center"/>
          </w:tcPr>
          <w:p w:rsidR="00003061" w:rsidRPr="00FB4F2C" w:rsidRDefault="00CA5844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ИС обеспечения специальной деятельности</w:t>
            </w:r>
          </w:p>
        </w:tc>
        <w:tc>
          <w:tcPr>
            <w:tcW w:w="2268" w:type="dxa"/>
            <w:vAlign w:val="center"/>
          </w:tcPr>
          <w:p w:rsidR="00003061" w:rsidRPr="00FB4F2C" w:rsidRDefault="00CA5844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Создание и развитие информационных систем в сфере здравоохранения, а также </w:t>
            </w:r>
            <w:r w:rsidRPr="00FB4F2C">
              <w:rPr>
                <w:sz w:val="23"/>
                <w:szCs w:val="23"/>
              </w:rPr>
              <w:lastRenderedPageBreak/>
              <w:t>регионального сегмента ЕГИСЗ и мониторинг их функционирования</w:t>
            </w:r>
          </w:p>
        </w:tc>
        <w:tc>
          <w:tcPr>
            <w:tcW w:w="1843" w:type="dxa"/>
            <w:vAlign w:val="center"/>
          </w:tcPr>
          <w:p w:rsidR="00003061" w:rsidRPr="00FB4F2C" w:rsidRDefault="00003061" w:rsidP="0000306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2664" w:type="dxa"/>
            <w:vAlign w:val="center"/>
          </w:tcPr>
          <w:p w:rsidR="00003061" w:rsidRPr="00FB4F2C" w:rsidRDefault="00CA5844" w:rsidP="00EC4A7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003061" w:rsidRPr="00FB4F2C" w:rsidRDefault="00CA5844" w:rsidP="0000306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003061" w:rsidRPr="00FB4F2C" w:rsidRDefault="00003061" w:rsidP="0000306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03061" w:rsidRPr="00FB4F2C" w:rsidRDefault="00003061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003061" w:rsidRPr="00FB4F2C" w:rsidRDefault="001126A4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03061" w:rsidRPr="00FB4F2C" w:rsidRDefault="001F23E8" w:rsidP="00D9712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FB4F2C" w:rsidRDefault="00AD0CC6" w:rsidP="00AD0CC6">
      <w:pPr>
        <w:rPr>
          <w:sz w:val="23"/>
          <w:szCs w:val="23"/>
        </w:rPr>
      </w:pP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438"/>
        <w:gridCol w:w="1985"/>
        <w:gridCol w:w="2835"/>
        <w:gridCol w:w="1105"/>
        <w:gridCol w:w="709"/>
        <w:gridCol w:w="850"/>
        <w:gridCol w:w="851"/>
        <w:gridCol w:w="785"/>
      </w:tblGrid>
      <w:tr w:rsidR="00AD0CC6" w:rsidRPr="00FB4F2C" w:rsidTr="006809AB">
        <w:tc>
          <w:tcPr>
            <w:tcW w:w="1951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281" w:type="dxa"/>
            <w:gridSpan w:val="2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49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F74D7" w:rsidRPr="00FB4F2C" w:rsidTr="006809AB">
        <w:tc>
          <w:tcPr>
            <w:tcW w:w="1951" w:type="dxa"/>
            <w:vMerge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438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0CC6" w:rsidRPr="00FB4F2C" w:rsidTr="006809AB">
        <w:tc>
          <w:tcPr>
            <w:tcW w:w="19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38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</w:tr>
      <w:tr w:rsidR="00CA5844" w:rsidRPr="00FB4F2C" w:rsidTr="006809AB">
        <w:tc>
          <w:tcPr>
            <w:tcW w:w="1951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620111.Р.34.1.04110001000</w:t>
            </w:r>
          </w:p>
        </w:tc>
        <w:tc>
          <w:tcPr>
            <w:tcW w:w="1843" w:type="dxa"/>
            <w:vAlign w:val="center"/>
          </w:tcPr>
          <w:p w:rsidR="00CA5844" w:rsidRPr="00FB4F2C" w:rsidRDefault="00CA5844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ИС обеспечения специальной деятельности</w:t>
            </w:r>
          </w:p>
        </w:tc>
        <w:tc>
          <w:tcPr>
            <w:tcW w:w="2438" w:type="dxa"/>
            <w:vAlign w:val="center"/>
          </w:tcPr>
          <w:p w:rsidR="00CA5844" w:rsidRPr="00FB4F2C" w:rsidRDefault="00CA5844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985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Доля ИС с актуальной информацией</w:t>
            </w:r>
          </w:p>
        </w:tc>
        <w:tc>
          <w:tcPr>
            <w:tcW w:w="1105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0CC6" w:rsidRPr="00FB4F2C" w:rsidRDefault="00437A03" w:rsidP="00AD0CC6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</w:t>
      </w:r>
      <w:r w:rsidR="00AD0CC6" w:rsidRPr="00FB4F2C">
        <w:rPr>
          <w:b/>
          <w:sz w:val="23"/>
          <w:szCs w:val="23"/>
        </w:rPr>
        <w:t xml:space="preserve"> оказывается на безвозмездной основе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0CC6">
      <w:pPr>
        <w:rPr>
          <w:sz w:val="23"/>
          <w:szCs w:val="23"/>
        </w:rPr>
      </w:pP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5.1. Нормативные правовые акты, регулирующие порядок оказания государственной </w:t>
      </w:r>
      <w:r w:rsidR="00351C33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399"/>
        <w:gridCol w:w="5911"/>
      </w:tblGrid>
      <w:tr w:rsidR="00832CF3" w:rsidRPr="00FB4F2C" w:rsidTr="002E1643">
        <w:trPr>
          <w:trHeight w:val="459"/>
        </w:trPr>
        <w:tc>
          <w:tcPr>
            <w:tcW w:w="2376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832CF3" w:rsidRPr="00FB4F2C" w:rsidTr="002E1643">
        <w:tc>
          <w:tcPr>
            <w:tcW w:w="2376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832CF3" w:rsidRPr="00FB4F2C" w:rsidRDefault="00832CF3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832CF3" w:rsidRPr="00FB4F2C" w:rsidTr="002E1643">
        <w:tc>
          <w:tcPr>
            <w:tcW w:w="2376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417" w:type="dxa"/>
          </w:tcPr>
          <w:p w:rsidR="00832CF3" w:rsidRPr="00FB4F2C" w:rsidRDefault="00832CF3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149-ФЗ</w:t>
            </w:r>
          </w:p>
        </w:tc>
        <w:tc>
          <w:tcPr>
            <w:tcW w:w="6030" w:type="dxa"/>
            <w:vAlign w:val="center"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информации, информационных технологиях и </w:t>
            </w:r>
          </w:p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защите информации</w:t>
            </w:r>
            <w:r w:rsidR="0027005C" w:rsidRPr="00FB4F2C">
              <w:rPr>
                <w:sz w:val="23"/>
                <w:szCs w:val="23"/>
              </w:rPr>
              <w:t xml:space="preserve"> (ст.11,14)</w:t>
            </w:r>
          </w:p>
        </w:tc>
      </w:tr>
      <w:tr w:rsidR="008D53CD" w:rsidRPr="00FB4F2C" w:rsidTr="00AD281A">
        <w:tc>
          <w:tcPr>
            <w:tcW w:w="2376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27.12.2011</w:t>
            </w:r>
          </w:p>
        </w:tc>
        <w:tc>
          <w:tcPr>
            <w:tcW w:w="1417" w:type="dxa"/>
            <w:vAlign w:val="center"/>
          </w:tcPr>
          <w:p w:rsidR="008D53CD" w:rsidRPr="00FB4F2C" w:rsidRDefault="008D53CD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641-П</w:t>
            </w:r>
          </w:p>
        </w:tc>
        <w:tc>
          <w:tcPr>
            <w:tcW w:w="6030" w:type="dxa"/>
            <w:vAlign w:val="center"/>
          </w:tcPr>
          <w:p w:rsidR="00424E48" w:rsidRPr="00FB4F2C" w:rsidRDefault="008D53CD" w:rsidP="008D53C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</w:t>
            </w:r>
          </w:p>
          <w:p w:rsidR="00424E48" w:rsidRPr="00FB4F2C" w:rsidRDefault="00424E48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 (абз.2,3 п.2 ст.0); (п.3 ст.0)</w:t>
            </w:r>
          </w:p>
        </w:tc>
      </w:tr>
      <w:tr w:rsidR="008D53CD" w:rsidRPr="00FB4F2C" w:rsidTr="00AD281A">
        <w:tc>
          <w:tcPr>
            <w:tcW w:w="2376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D53CD" w:rsidRPr="00FB4F2C" w:rsidRDefault="008D53CD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8D53CD" w:rsidRPr="00FB4F2C" w:rsidRDefault="008D53CD" w:rsidP="008D53C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24E48" w:rsidRPr="00FB4F2C" w:rsidTr="00AD281A">
        <w:tc>
          <w:tcPr>
            <w:tcW w:w="2376" w:type="dxa"/>
            <w:vAlign w:val="center"/>
          </w:tcPr>
          <w:p w:rsidR="00424E48" w:rsidRPr="00FB4F2C" w:rsidRDefault="00424E48" w:rsidP="00424E4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24E48" w:rsidRPr="00FB4F2C" w:rsidRDefault="00424E48" w:rsidP="00424E4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24E48" w:rsidRPr="00FB4F2C" w:rsidRDefault="00424E48" w:rsidP="00424E4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24E48" w:rsidRPr="00FB4F2C" w:rsidRDefault="00424E48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24E48" w:rsidRPr="00FB4F2C" w:rsidRDefault="00424E48" w:rsidP="00424E4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424E48" w:rsidRPr="00FB4F2C" w:rsidRDefault="00424E48" w:rsidP="005546A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(абз.2 подп.1.2 п.1 ст.0);</w:t>
            </w:r>
          </w:p>
        </w:tc>
      </w:tr>
    </w:tbl>
    <w:p w:rsidR="00AD0CC6" w:rsidRPr="00FB4F2C" w:rsidRDefault="00AD0CC6" w:rsidP="00AD0CC6">
      <w:pPr>
        <w:jc w:val="center"/>
        <w:rPr>
          <w:b/>
          <w:sz w:val="23"/>
          <w:szCs w:val="23"/>
        </w:rPr>
      </w:pPr>
    </w:p>
    <w:p w:rsidR="001B7984" w:rsidRPr="00FB4F2C" w:rsidRDefault="001B7984" w:rsidP="001B7984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5.2. Порядок информирования потенциальных потребителей государственной </w:t>
      </w:r>
      <w:r w:rsidR="00351C33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B7984" w:rsidRPr="00FB4F2C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B7984" w:rsidRPr="00FB4F2C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B7984" w:rsidRPr="00FB4F2C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984" w:rsidRPr="00FB4F2C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1B7984" w:rsidRPr="00FB4F2C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984" w:rsidRPr="00FB4F2C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6349D" w:rsidRPr="00FB4F2C" w:rsidRDefault="0026349D" w:rsidP="00AD0CC6">
      <w:pPr>
        <w:jc w:val="center"/>
        <w:rPr>
          <w:b/>
          <w:sz w:val="23"/>
          <w:szCs w:val="23"/>
        </w:rPr>
      </w:pPr>
    </w:p>
    <w:p w:rsidR="00CA5844" w:rsidRPr="00FB4F2C" w:rsidRDefault="00CA5844" w:rsidP="00CA5844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191591" w:rsidRPr="00FB4F2C">
        <w:rPr>
          <w:b/>
          <w:sz w:val="23"/>
          <w:szCs w:val="23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65"/>
        <w:gridCol w:w="2309"/>
      </w:tblGrid>
      <w:tr w:rsidR="00CA5844" w:rsidRPr="00FB4F2C" w:rsidTr="00CA5844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CA5844" w:rsidRPr="00FB4F2C" w:rsidRDefault="00CA5844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5844" w:rsidRPr="00FB4F2C" w:rsidRDefault="00CA5844" w:rsidP="00CA5844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5844" w:rsidRPr="00FB4F2C" w:rsidRDefault="00191591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0231</w:t>
            </w:r>
          </w:p>
        </w:tc>
      </w:tr>
      <w:tr w:rsidR="00CA5844" w:rsidRPr="00FB4F2C" w:rsidTr="00CA5844">
        <w:tc>
          <w:tcPr>
            <w:tcW w:w="15352" w:type="dxa"/>
            <w:gridSpan w:val="3"/>
          </w:tcPr>
          <w:p w:rsidR="00CA5844" w:rsidRPr="00FB4F2C" w:rsidRDefault="00191591" w:rsidP="00CA5844">
            <w:pPr>
              <w:rPr>
                <w:b/>
                <w:sz w:val="23"/>
                <w:szCs w:val="23"/>
              </w:rPr>
            </w:pPr>
            <w:proofErr w:type="spellStart"/>
            <w:r w:rsidRPr="00FB4F2C">
              <w:rPr>
                <w:b/>
                <w:sz w:val="23"/>
                <w:szCs w:val="23"/>
              </w:rPr>
              <w:t>Cоздание</w:t>
            </w:r>
            <w:proofErr w:type="spellEnd"/>
            <w:r w:rsidRPr="00FB4F2C">
              <w:rPr>
                <w:b/>
                <w:sz w:val="23"/>
                <w:szCs w:val="23"/>
              </w:rPr>
              <w:t xml:space="preserve"> и развитие (модернизация) информационных систем и компонентов информационно-телекоммуникационной инфраструктуры</w:t>
            </w:r>
          </w:p>
        </w:tc>
      </w:tr>
    </w:tbl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CA5844" w:rsidRPr="00FB4F2C" w:rsidRDefault="00CA5844" w:rsidP="00CA5844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Юридические лица</w:t>
      </w: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722"/>
        <w:gridCol w:w="1843"/>
        <w:gridCol w:w="1843"/>
        <w:gridCol w:w="2664"/>
        <w:gridCol w:w="1134"/>
        <w:gridCol w:w="709"/>
        <w:gridCol w:w="850"/>
        <w:gridCol w:w="851"/>
        <w:gridCol w:w="785"/>
      </w:tblGrid>
      <w:tr w:rsidR="00CA5844" w:rsidRPr="00FB4F2C" w:rsidTr="00CA5844">
        <w:tc>
          <w:tcPr>
            <w:tcW w:w="1951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65" w:type="dxa"/>
            <w:gridSpan w:val="2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FB4F2C">
              <w:rPr>
                <w:sz w:val="23"/>
                <w:szCs w:val="23"/>
              </w:rPr>
              <w:lastRenderedPageBreak/>
              <w:t>выполнения работы</w:t>
            </w:r>
          </w:p>
        </w:tc>
        <w:tc>
          <w:tcPr>
            <w:tcW w:w="4507" w:type="dxa"/>
            <w:gridSpan w:val="3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A5844" w:rsidRPr="00FB4F2C" w:rsidTr="00191591">
        <w:tc>
          <w:tcPr>
            <w:tcW w:w="1951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64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CA5844" w:rsidRPr="00FB4F2C" w:rsidTr="00191591">
        <w:tc>
          <w:tcPr>
            <w:tcW w:w="1951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64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</w:tr>
      <w:tr w:rsidR="00CA5844" w:rsidRPr="00FB4F2C" w:rsidTr="00191591">
        <w:tc>
          <w:tcPr>
            <w:tcW w:w="1951" w:type="dxa"/>
            <w:vAlign w:val="center"/>
          </w:tcPr>
          <w:p w:rsidR="00CA5844" w:rsidRPr="00FB4F2C" w:rsidRDefault="00191591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620111.Р.34.1.02310001000</w:t>
            </w:r>
          </w:p>
        </w:tc>
        <w:tc>
          <w:tcPr>
            <w:tcW w:w="2722" w:type="dxa"/>
            <w:vAlign w:val="center"/>
          </w:tcPr>
          <w:p w:rsidR="00CA5844" w:rsidRPr="00FB4F2C" w:rsidRDefault="00191591" w:rsidP="00CA5844">
            <w:pPr>
              <w:jc w:val="left"/>
              <w:rPr>
                <w:sz w:val="23"/>
                <w:szCs w:val="23"/>
              </w:rPr>
            </w:pPr>
            <w:proofErr w:type="spellStart"/>
            <w:r w:rsidRPr="00FB4F2C">
              <w:rPr>
                <w:sz w:val="23"/>
                <w:szCs w:val="23"/>
              </w:rPr>
              <w:t>Cоздание</w:t>
            </w:r>
            <w:proofErr w:type="spellEnd"/>
            <w:r w:rsidRPr="00FB4F2C">
              <w:rPr>
                <w:sz w:val="23"/>
                <w:szCs w:val="23"/>
              </w:rPr>
              <w:t xml:space="preserve"> и развитие (модернизация)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843" w:type="dxa"/>
            <w:vAlign w:val="center"/>
          </w:tcPr>
          <w:p w:rsidR="00CA5844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664" w:type="dxa"/>
            <w:vAlign w:val="center"/>
          </w:tcPr>
          <w:p w:rsidR="00CA5844" w:rsidRPr="00FB4F2C" w:rsidRDefault="00191591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Доля ИС с актуальной информацией</w:t>
            </w:r>
          </w:p>
        </w:tc>
        <w:tc>
          <w:tcPr>
            <w:tcW w:w="1134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A5844" w:rsidRPr="00FB4F2C" w:rsidRDefault="00CA5844" w:rsidP="00CA5844">
      <w:pPr>
        <w:rPr>
          <w:sz w:val="23"/>
          <w:szCs w:val="23"/>
        </w:rPr>
      </w:pP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722"/>
        <w:gridCol w:w="1843"/>
        <w:gridCol w:w="1984"/>
        <w:gridCol w:w="2098"/>
        <w:gridCol w:w="1559"/>
        <w:gridCol w:w="709"/>
        <w:gridCol w:w="850"/>
        <w:gridCol w:w="851"/>
        <w:gridCol w:w="785"/>
      </w:tblGrid>
      <w:tr w:rsidR="00CA5844" w:rsidRPr="00FB4F2C" w:rsidTr="00191591">
        <w:tc>
          <w:tcPr>
            <w:tcW w:w="1951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65" w:type="dxa"/>
            <w:gridSpan w:val="2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66" w:type="dxa"/>
            <w:gridSpan w:val="3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A5844" w:rsidRPr="00FB4F2C" w:rsidTr="00191591">
        <w:tc>
          <w:tcPr>
            <w:tcW w:w="1951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CA5844" w:rsidRPr="00FB4F2C" w:rsidTr="00191591">
        <w:tc>
          <w:tcPr>
            <w:tcW w:w="1951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98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</w:tr>
      <w:tr w:rsidR="00191591" w:rsidRPr="00FB4F2C" w:rsidTr="00191591">
        <w:tc>
          <w:tcPr>
            <w:tcW w:w="1951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620111.Р.34.1.02310001000</w:t>
            </w:r>
          </w:p>
        </w:tc>
        <w:tc>
          <w:tcPr>
            <w:tcW w:w="2722" w:type="dxa"/>
            <w:vAlign w:val="center"/>
          </w:tcPr>
          <w:p w:rsidR="00191591" w:rsidRPr="00FB4F2C" w:rsidRDefault="00D53DB4" w:rsidP="00191591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ИС обеспечения специальной деятельности</w:t>
            </w:r>
          </w:p>
        </w:tc>
        <w:tc>
          <w:tcPr>
            <w:tcW w:w="1843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098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ИС обеспечения специальной деятельности</w:t>
            </w:r>
          </w:p>
        </w:tc>
        <w:tc>
          <w:tcPr>
            <w:tcW w:w="1559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191591" w:rsidRPr="00FB4F2C" w:rsidRDefault="00D53DB4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</w:t>
            </w:r>
          </w:p>
        </w:tc>
        <w:tc>
          <w:tcPr>
            <w:tcW w:w="851" w:type="dxa"/>
            <w:vAlign w:val="center"/>
          </w:tcPr>
          <w:p w:rsidR="00191591" w:rsidRPr="00FB4F2C" w:rsidRDefault="00D53DB4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</w:t>
            </w:r>
          </w:p>
        </w:tc>
        <w:tc>
          <w:tcPr>
            <w:tcW w:w="785" w:type="dxa"/>
            <w:vAlign w:val="center"/>
          </w:tcPr>
          <w:p w:rsidR="00191591" w:rsidRPr="00FB4F2C" w:rsidRDefault="00D53DB4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</w:t>
            </w:r>
          </w:p>
        </w:tc>
      </w:tr>
    </w:tbl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A5844" w:rsidRPr="00FB4F2C" w:rsidRDefault="00CA5844" w:rsidP="00CA5844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CA5844">
      <w:pPr>
        <w:rPr>
          <w:sz w:val="23"/>
          <w:szCs w:val="23"/>
        </w:rPr>
      </w:pP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2"/>
        <w:gridCol w:w="1689"/>
        <w:gridCol w:w="1398"/>
        <w:gridCol w:w="5910"/>
      </w:tblGrid>
      <w:tr w:rsidR="00CA5844" w:rsidRPr="00FB4F2C" w:rsidTr="00D53DB4">
        <w:trPr>
          <w:trHeight w:val="459"/>
        </w:trPr>
        <w:tc>
          <w:tcPr>
            <w:tcW w:w="2357" w:type="dxa"/>
            <w:hideMark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772" w:type="dxa"/>
            <w:hideMark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9" w:type="dxa"/>
            <w:hideMark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398" w:type="dxa"/>
            <w:hideMark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5910" w:type="dxa"/>
            <w:hideMark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D53DB4" w:rsidRPr="00FB4F2C" w:rsidTr="00D53DB4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Государственная Дума Российской Федерации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5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статья 91, 91.1</w:t>
            </w:r>
          </w:p>
        </w:tc>
      </w:tr>
      <w:tr w:rsidR="00D53DB4" w:rsidRPr="00FB4F2C" w:rsidTr="00D53DB4">
        <w:tc>
          <w:tcPr>
            <w:tcW w:w="2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Государственная Дума Российской Федерации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 ФЗ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статья 14, часть 1, 3</w:t>
            </w:r>
          </w:p>
        </w:tc>
      </w:tr>
      <w:tr w:rsidR="00D53DB4" w:rsidRPr="00FB4F2C" w:rsidTr="00D53DB4">
        <w:tc>
          <w:tcPr>
            <w:tcW w:w="2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29.11.2017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34П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статья 0, пункт 1, подпункт 1.2, абзац 1</w:t>
            </w:r>
          </w:p>
        </w:tc>
      </w:tr>
      <w:tr w:rsidR="00D53DB4" w:rsidRPr="00FB4F2C" w:rsidTr="00D53DB4">
        <w:tc>
          <w:tcPr>
            <w:tcW w:w="2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27.12.2011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641-П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статья 0</w:t>
            </w:r>
          </w:p>
        </w:tc>
      </w:tr>
      <w:tr w:rsidR="00D53DB4" w:rsidRPr="00FB4F2C" w:rsidTr="00D53DB4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Государственная Дума Российской Федерации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5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статья 91, 91.1</w:t>
            </w:r>
          </w:p>
        </w:tc>
      </w:tr>
    </w:tbl>
    <w:p w:rsidR="00CA5844" w:rsidRPr="00FB4F2C" w:rsidRDefault="00CA5844" w:rsidP="00CA5844">
      <w:pPr>
        <w:jc w:val="center"/>
        <w:rPr>
          <w:b/>
          <w:sz w:val="23"/>
          <w:szCs w:val="23"/>
        </w:rPr>
      </w:pP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A5844" w:rsidRPr="00FB4F2C" w:rsidTr="00CA584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A5844" w:rsidRPr="00FB4F2C" w:rsidTr="00CA584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A5844" w:rsidRPr="00FB4F2C" w:rsidTr="00CA584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5844" w:rsidRPr="00FB4F2C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CA5844" w:rsidRPr="00FB4F2C" w:rsidTr="00CA584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5844" w:rsidRPr="00FB4F2C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53DB4" w:rsidRPr="00FB4F2C" w:rsidRDefault="00D53DB4" w:rsidP="00CA5844">
      <w:pPr>
        <w:jc w:val="center"/>
        <w:rPr>
          <w:b/>
          <w:sz w:val="23"/>
          <w:szCs w:val="23"/>
        </w:rPr>
      </w:pPr>
    </w:p>
    <w:p w:rsidR="00CA5844" w:rsidRPr="00FB4F2C" w:rsidRDefault="00CA5844" w:rsidP="00CA5844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6809AB" w:rsidRPr="00FB4F2C">
        <w:rPr>
          <w:b/>
          <w:sz w:val="23"/>
          <w:szCs w:val="23"/>
        </w:rPr>
        <w:t>9</w:t>
      </w:r>
    </w:p>
    <w:p w:rsidR="00AD0CC6" w:rsidRPr="00FB4F2C" w:rsidRDefault="00AD0CC6" w:rsidP="00C224AC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351C33" w:rsidRPr="00FB4F2C" w:rsidTr="002E1643">
        <w:tc>
          <w:tcPr>
            <w:tcW w:w="6345" w:type="dxa"/>
            <w:tcBorders>
              <w:right w:val="single" w:sz="4" w:space="0" w:color="auto"/>
            </w:tcBorders>
          </w:tcPr>
          <w:p w:rsidR="00351C33" w:rsidRPr="00FB4F2C" w:rsidRDefault="00351C33" w:rsidP="00351C3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C33" w:rsidRPr="00FB4F2C" w:rsidRDefault="00554EC7" w:rsidP="00351C33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1C33" w:rsidRPr="00FB4F2C" w:rsidRDefault="004B0F53" w:rsidP="005E248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FD44DD" w:rsidRPr="00FB4F2C">
              <w:rPr>
                <w:sz w:val="23"/>
                <w:szCs w:val="23"/>
              </w:rPr>
              <w:t>.0</w:t>
            </w:r>
            <w:r w:rsidR="005E2487" w:rsidRPr="00FB4F2C">
              <w:rPr>
                <w:sz w:val="23"/>
                <w:szCs w:val="23"/>
              </w:rPr>
              <w:t>11</w:t>
            </w:r>
            <w:r w:rsidR="00FD44DD" w:rsidRPr="00FB4F2C">
              <w:rPr>
                <w:sz w:val="23"/>
                <w:szCs w:val="23"/>
              </w:rPr>
              <w:t>.1</w:t>
            </w:r>
          </w:p>
        </w:tc>
      </w:tr>
      <w:tr w:rsidR="00351C33" w:rsidRPr="00FB4F2C" w:rsidTr="002E1643">
        <w:tc>
          <w:tcPr>
            <w:tcW w:w="15352" w:type="dxa"/>
            <w:gridSpan w:val="3"/>
          </w:tcPr>
          <w:p w:rsidR="00351C33" w:rsidRPr="00FB4F2C" w:rsidRDefault="009E77E0" w:rsidP="005E2487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Обеспечение сохранности, учет и выдача архивных документов</w:t>
            </w:r>
          </w:p>
        </w:tc>
      </w:tr>
    </w:tbl>
    <w:p w:rsidR="00AD0CC6" w:rsidRPr="00FB4F2C" w:rsidRDefault="00F73C13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2</w:t>
      </w:r>
      <w:r w:rsidR="00AD0CC6" w:rsidRPr="00FB4F2C">
        <w:rPr>
          <w:sz w:val="23"/>
          <w:szCs w:val="23"/>
        </w:rPr>
        <w:t>. Категории потребителей работы:</w:t>
      </w:r>
      <w:r w:rsidR="00FD44DD" w:rsidRPr="00FB4F2C">
        <w:rPr>
          <w:sz w:val="23"/>
          <w:szCs w:val="23"/>
        </w:rPr>
        <w:t xml:space="preserve"> </w:t>
      </w:r>
    </w:p>
    <w:p w:rsidR="00FD44DD" w:rsidRPr="00FB4F2C" w:rsidRDefault="00FD44DD" w:rsidP="00AD0CC6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5B127E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AD0CC6" w:rsidRPr="00FB4F2C" w:rsidTr="00E13AFE">
        <w:tc>
          <w:tcPr>
            <w:tcW w:w="1951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F74D7" w:rsidRPr="00FB4F2C" w:rsidTr="00E13AFE">
        <w:tc>
          <w:tcPr>
            <w:tcW w:w="1951" w:type="dxa"/>
            <w:vMerge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0CC6" w:rsidRPr="00FB4F2C" w:rsidTr="00E13AFE">
        <w:tc>
          <w:tcPr>
            <w:tcW w:w="19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</w:tr>
      <w:tr w:rsidR="00812D7C" w:rsidRPr="00FB4F2C" w:rsidTr="00E13AFE">
        <w:tc>
          <w:tcPr>
            <w:tcW w:w="1951" w:type="dxa"/>
            <w:vAlign w:val="center"/>
          </w:tcPr>
          <w:p w:rsidR="00812D7C" w:rsidRPr="00FB4F2C" w:rsidRDefault="00EE449D" w:rsidP="00EE4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910112</w:t>
            </w:r>
            <w:r w:rsidR="004B0F53">
              <w:rPr>
                <w:sz w:val="23"/>
                <w:szCs w:val="23"/>
              </w:rPr>
              <w:t>.P.34.1.00000030000</w:t>
            </w:r>
          </w:p>
        </w:tc>
        <w:tc>
          <w:tcPr>
            <w:tcW w:w="1843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отношение фактически выполненных отчетов к </w:t>
            </w:r>
            <w:r w:rsidRPr="00FB4F2C">
              <w:rPr>
                <w:sz w:val="23"/>
                <w:szCs w:val="23"/>
              </w:rPr>
              <w:lastRenderedPageBreak/>
              <w:t xml:space="preserve">количеству запланированных отчетов </w:t>
            </w:r>
          </w:p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12D7C" w:rsidRPr="00FB4F2C" w:rsidRDefault="00812D7C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812D7C" w:rsidRPr="00FB4F2C" w:rsidRDefault="001126A4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12D7C" w:rsidRPr="00FB4F2C" w:rsidRDefault="001F74D7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FB4F2C" w:rsidRDefault="00AD0CC6" w:rsidP="00AD0CC6">
      <w:pPr>
        <w:rPr>
          <w:sz w:val="23"/>
          <w:szCs w:val="23"/>
        </w:rPr>
      </w:pP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AD0CC6" w:rsidRPr="00FB4F2C" w:rsidTr="00C33260">
        <w:tc>
          <w:tcPr>
            <w:tcW w:w="1951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11F0C" w:rsidRPr="00FB4F2C" w:rsidTr="00C33260">
        <w:tc>
          <w:tcPr>
            <w:tcW w:w="1951" w:type="dxa"/>
            <w:vMerge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0CC6" w:rsidRPr="00FB4F2C" w:rsidTr="00C33260">
        <w:tc>
          <w:tcPr>
            <w:tcW w:w="19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</w:tr>
      <w:tr w:rsidR="00812D7C" w:rsidRPr="00FB4F2C" w:rsidTr="00C33260">
        <w:tc>
          <w:tcPr>
            <w:tcW w:w="1951" w:type="dxa"/>
            <w:vAlign w:val="center"/>
          </w:tcPr>
          <w:p w:rsidR="00812D7C" w:rsidRPr="00FB4F2C" w:rsidRDefault="004B0F53" w:rsidP="00EE44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910112.P.34.1.00000030000</w:t>
            </w:r>
          </w:p>
        </w:tc>
        <w:tc>
          <w:tcPr>
            <w:tcW w:w="1843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Объем хранимых дел (документов) </w:t>
            </w:r>
          </w:p>
        </w:tc>
        <w:tc>
          <w:tcPr>
            <w:tcW w:w="1276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812D7C" w:rsidRPr="00FB4F2C" w:rsidRDefault="00FA0701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23535</w:t>
            </w:r>
          </w:p>
        </w:tc>
        <w:tc>
          <w:tcPr>
            <w:tcW w:w="850" w:type="dxa"/>
            <w:vAlign w:val="center"/>
          </w:tcPr>
          <w:p w:rsidR="00812D7C" w:rsidRPr="00FB4F2C" w:rsidRDefault="00FA0701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23535</w:t>
            </w:r>
          </w:p>
        </w:tc>
        <w:tc>
          <w:tcPr>
            <w:tcW w:w="927" w:type="dxa"/>
            <w:vAlign w:val="center"/>
          </w:tcPr>
          <w:p w:rsidR="00812D7C" w:rsidRPr="00FB4F2C" w:rsidRDefault="00FA0701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23535 </w:t>
            </w:r>
          </w:p>
        </w:tc>
      </w:tr>
    </w:tbl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0CC6" w:rsidRPr="00FB4F2C" w:rsidRDefault="00437A03" w:rsidP="00AD0CC6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</w:t>
      </w:r>
      <w:r w:rsidR="00AD0CC6" w:rsidRPr="00FB4F2C">
        <w:rPr>
          <w:b/>
          <w:sz w:val="23"/>
          <w:szCs w:val="23"/>
        </w:rPr>
        <w:t xml:space="preserve"> оказывается на безвозмездной основе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0CC6">
      <w:pPr>
        <w:rPr>
          <w:sz w:val="23"/>
          <w:szCs w:val="23"/>
        </w:rPr>
      </w:pP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</w:t>
      </w:r>
      <w:r w:rsidR="00351C33" w:rsidRPr="00FB4F2C">
        <w:rPr>
          <w:sz w:val="23"/>
          <w:szCs w:val="23"/>
        </w:rPr>
        <w:t xml:space="preserve"> работы</w:t>
      </w:r>
      <w:r w:rsidRPr="00FB4F2C">
        <w:rPr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832CF3" w:rsidRPr="00FB4F2C" w:rsidTr="002E1643">
        <w:trPr>
          <w:trHeight w:val="459"/>
        </w:trPr>
        <w:tc>
          <w:tcPr>
            <w:tcW w:w="2376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DE0C37" w:rsidRPr="00FB4F2C" w:rsidTr="00DE0C37">
        <w:tc>
          <w:tcPr>
            <w:tcW w:w="2376" w:type="dxa"/>
            <w:vAlign w:val="center"/>
          </w:tcPr>
          <w:p w:rsidR="00DE0C37" w:rsidRPr="00FB4F2C" w:rsidRDefault="00DE0C37" w:rsidP="00DE0C3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E0C37" w:rsidRPr="00FB4F2C" w:rsidRDefault="00DE0C37" w:rsidP="00DE0C3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E0C37" w:rsidRPr="00FB4F2C" w:rsidRDefault="00DE0C37" w:rsidP="00CB3D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22.10.2004</w:t>
            </w:r>
          </w:p>
        </w:tc>
        <w:tc>
          <w:tcPr>
            <w:tcW w:w="1417" w:type="dxa"/>
            <w:vAlign w:val="center"/>
          </w:tcPr>
          <w:p w:rsidR="00DE0C37" w:rsidRPr="00FB4F2C" w:rsidRDefault="00DE0C37" w:rsidP="00CB3D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125-ФЗ</w:t>
            </w:r>
          </w:p>
        </w:tc>
        <w:tc>
          <w:tcPr>
            <w:tcW w:w="6030" w:type="dxa"/>
            <w:vAlign w:val="center"/>
          </w:tcPr>
          <w:p w:rsidR="00DE0C37" w:rsidRPr="00FB4F2C" w:rsidRDefault="00DE0C37" w:rsidP="00DE0C3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архивном деле в Российской Федерации</w:t>
            </w:r>
          </w:p>
          <w:p w:rsidR="00DE0C37" w:rsidRPr="00FB4F2C" w:rsidRDefault="00E40930" w:rsidP="00E4093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(ст.17)</w:t>
            </w:r>
          </w:p>
        </w:tc>
      </w:tr>
      <w:tr w:rsidR="00FD44DD" w:rsidRPr="00FB4F2C" w:rsidTr="00FD44DD">
        <w:tc>
          <w:tcPr>
            <w:tcW w:w="2376" w:type="dxa"/>
          </w:tcPr>
          <w:p w:rsidR="00FD44DD" w:rsidRPr="00FB4F2C" w:rsidRDefault="00FD44DD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FD44DD" w:rsidRPr="00FB4F2C" w:rsidRDefault="00FD44DD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FD44DD" w:rsidRPr="00FB4F2C" w:rsidRDefault="00FD44DD" w:rsidP="00CB3D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FD44DD" w:rsidRPr="00FB4F2C" w:rsidRDefault="00FD44DD" w:rsidP="00CB3D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</w:tcPr>
          <w:p w:rsidR="00FD44DD" w:rsidRPr="00FB4F2C" w:rsidRDefault="00FD44DD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12D7C" w:rsidRPr="00FB4F2C" w:rsidTr="00FD44DD">
        <w:tc>
          <w:tcPr>
            <w:tcW w:w="2376" w:type="dxa"/>
          </w:tcPr>
          <w:p w:rsidR="00812D7C" w:rsidRPr="00FB4F2C" w:rsidRDefault="00812D7C" w:rsidP="00812D7C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812D7C" w:rsidRPr="00FB4F2C" w:rsidRDefault="00812D7C" w:rsidP="00812D7C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(абз.9 подп.1.2 п.1 ст.0);</w:t>
            </w:r>
          </w:p>
        </w:tc>
      </w:tr>
    </w:tbl>
    <w:p w:rsidR="00FD44DD" w:rsidRPr="00FB4F2C" w:rsidRDefault="00FD44DD" w:rsidP="00DE6F8F">
      <w:pPr>
        <w:rPr>
          <w:sz w:val="23"/>
          <w:szCs w:val="23"/>
        </w:rPr>
      </w:pPr>
    </w:p>
    <w:p w:rsidR="00DE6F8F" w:rsidRPr="00FB4F2C" w:rsidRDefault="00DE6F8F" w:rsidP="00DE6F8F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</w:t>
      </w:r>
      <w:r w:rsidR="00FD44DD" w:rsidRPr="00FB4F2C">
        <w:rPr>
          <w:sz w:val="23"/>
          <w:szCs w:val="23"/>
        </w:rPr>
        <w:t xml:space="preserve"> </w:t>
      </w:r>
      <w:r w:rsidR="00351C33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DE6F8F" w:rsidRPr="00FB4F2C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DE6F8F" w:rsidRPr="00FB4F2C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 мере </w:t>
            </w:r>
            <w:r w:rsidRPr="00FB4F2C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DE6F8F" w:rsidRPr="00FB4F2C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6F8F" w:rsidRPr="00FB4F2C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DE6F8F" w:rsidRPr="00FB4F2C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6F8F" w:rsidRPr="00FB4F2C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D0CC6" w:rsidRPr="00FB4F2C" w:rsidRDefault="00AD0CC6" w:rsidP="009458BB">
      <w:pPr>
        <w:jc w:val="center"/>
        <w:rPr>
          <w:b/>
          <w:sz w:val="23"/>
          <w:szCs w:val="23"/>
        </w:rPr>
      </w:pPr>
    </w:p>
    <w:p w:rsidR="00051888" w:rsidRPr="00FB4F2C" w:rsidRDefault="00051888" w:rsidP="00051888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C224AC" w:rsidRPr="00FB4F2C">
        <w:rPr>
          <w:b/>
          <w:sz w:val="23"/>
          <w:szCs w:val="23"/>
        </w:rPr>
        <w:t>10</w:t>
      </w:r>
    </w:p>
    <w:p w:rsidR="00051888" w:rsidRPr="00FB4F2C" w:rsidRDefault="00051888" w:rsidP="0005188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051888" w:rsidRPr="00FB4F2C" w:rsidTr="00051888">
        <w:tc>
          <w:tcPr>
            <w:tcW w:w="6345" w:type="dxa"/>
            <w:tcBorders>
              <w:right w:val="single" w:sz="4" w:space="0" w:color="auto"/>
            </w:tcBorders>
          </w:tcPr>
          <w:p w:rsidR="00051888" w:rsidRPr="00FB4F2C" w:rsidRDefault="00051888" w:rsidP="0005188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88" w:rsidRPr="00FB4F2C" w:rsidRDefault="00554EC7" w:rsidP="00554EC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1888" w:rsidRPr="00FB4F2C" w:rsidRDefault="00051888" w:rsidP="0005188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06.021.1</w:t>
            </w:r>
          </w:p>
        </w:tc>
      </w:tr>
      <w:tr w:rsidR="00051888" w:rsidRPr="00FB4F2C" w:rsidTr="00051888">
        <w:tc>
          <w:tcPr>
            <w:tcW w:w="15352" w:type="dxa"/>
            <w:gridSpan w:val="3"/>
          </w:tcPr>
          <w:p w:rsidR="00051888" w:rsidRPr="00FB4F2C" w:rsidRDefault="00051888" w:rsidP="00051888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Оказание бесплатной юридической помощи и проведение мониторинга </w:t>
            </w:r>
            <w:proofErr w:type="spellStart"/>
            <w:r w:rsidRPr="00FB4F2C">
              <w:rPr>
                <w:b/>
                <w:sz w:val="23"/>
                <w:szCs w:val="23"/>
              </w:rPr>
              <w:t>правоприменения</w:t>
            </w:r>
            <w:proofErr w:type="spellEnd"/>
            <w:r w:rsidRPr="00FB4F2C">
              <w:rPr>
                <w:b/>
                <w:sz w:val="23"/>
                <w:szCs w:val="23"/>
              </w:rPr>
              <w:t xml:space="preserve"> в сфере здравоохранения</w:t>
            </w:r>
          </w:p>
        </w:tc>
      </w:tr>
    </w:tbl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2. Категории потребителей работы: </w:t>
      </w:r>
    </w:p>
    <w:p w:rsidR="00051888" w:rsidRPr="00FB4F2C" w:rsidRDefault="00051888" w:rsidP="00051888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лица, Юридические лица</w:t>
      </w: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051888" w:rsidRPr="00FB4F2C" w:rsidTr="00051888">
        <w:tc>
          <w:tcPr>
            <w:tcW w:w="1951" w:type="dxa"/>
            <w:vMerge w:val="restart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11F0C" w:rsidRPr="00FB4F2C" w:rsidTr="00051888">
        <w:tc>
          <w:tcPr>
            <w:tcW w:w="1951" w:type="dxa"/>
            <w:vMerge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051888" w:rsidRPr="00FB4F2C" w:rsidTr="00051888">
        <w:tc>
          <w:tcPr>
            <w:tcW w:w="1951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</w:tr>
      <w:tr w:rsidR="00051888" w:rsidRPr="00FB4F2C" w:rsidTr="00854A80">
        <w:tc>
          <w:tcPr>
            <w:tcW w:w="1951" w:type="dxa"/>
            <w:vAlign w:val="center"/>
          </w:tcPr>
          <w:p w:rsidR="00051888" w:rsidRPr="00FB4F2C" w:rsidRDefault="004D3FF5" w:rsidP="00D74A7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869019.P.34.1.02110001</w:t>
            </w:r>
            <w:r w:rsidR="00D74A75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276" w:type="dxa"/>
            <w:vAlign w:val="center"/>
          </w:tcPr>
          <w:p w:rsidR="00051888" w:rsidRPr="00FB4F2C" w:rsidRDefault="00051888" w:rsidP="001D7037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51888" w:rsidRPr="00FB4F2C" w:rsidRDefault="00051888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051888" w:rsidRPr="00FB4F2C" w:rsidRDefault="001126A4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51888" w:rsidRPr="00FB4F2C" w:rsidRDefault="00C11F0C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51888" w:rsidRPr="00FB4F2C" w:rsidRDefault="00051888" w:rsidP="00051888">
      <w:pPr>
        <w:rPr>
          <w:sz w:val="23"/>
          <w:szCs w:val="23"/>
        </w:rPr>
      </w:pP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051888" w:rsidRPr="00FB4F2C" w:rsidTr="00051888">
        <w:tc>
          <w:tcPr>
            <w:tcW w:w="1951" w:type="dxa"/>
            <w:vMerge w:val="restart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Уникальный номер </w:t>
            </w:r>
            <w:r w:rsidRPr="00FB4F2C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</w:t>
            </w:r>
            <w:r w:rsidRPr="00FB4F2C">
              <w:rPr>
                <w:sz w:val="23"/>
                <w:szCs w:val="23"/>
              </w:rPr>
              <w:lastRenderedPageBreak/>
              <w:t xml:space="preserve">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00E10" w:rsidRPr="00FB4F2C" w:rsidTr="00051888">
        <w:tc>
          <w:tcPr>
            <w:tcW w:w="1951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051888" w:rsidRPr="00FB4F2C" w:rsidTr="00051888">
        <w:tc>
          <w:tcPr>
            <w:tcW w:w="1951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</w:tr>
      <w:tr w:rsidR="00051888" w:rsidRPr="00FB4F2C" w:rsidTr="00051888">
        <w:tc>
          <w:tcPr>
            <w:tcW w:w="1951" w:type="dxa"/>
            <w:vAlign w:val="center"/>
          </w:tcPr>
          <w:p w:rsidR="00051888" w:rsidRPr="00FB4F2C" w:rsidRDefault="004D3FF5" w:rsidP="00D74A7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869019.P.34.1.02110001</w:t>
            </w:r>
            <w:r w:rsidR="00D74A75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051888" w:rsidRPr="00FB4F2C" w:rsidRDefault="00440E14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051888" w:rsidRPr="00FB4F2C" w:rsidRDefault="001E4423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051888" w:rsidRPr="00FB4F2C" w:rsidRDefault="001E4423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051888" w:rsidRPr="00FB4F2C" w:rsidRDefault="00FA0701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</w:t>
            </w:r>
          </w:p>
        </w:tc>
        <w:tc>
          <w:tcPr>
            <w:tcW w:w="850" w:type="dxa"/>
            <w:vAlign w:val="center"/>
          </w:tcPr>
          <w:p w:rsidR="00051888" w:rsidRPr="00FB4F2C" w:rsidRDefault="00FA0701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</w:t>
            </w:r>
          </w:p>
        </w:tc>
        <w:tc>
          <w:tcPr>
            <w:tcW w:w="927" w:type="dxa"/>
            <w:vAlign w:val="center"/>
          </w:tcPr>
          <w:p w:rsidR="00051888" w:rsidRPr="00FB4F2C" w:rsidRDefault="00FA0701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</w:t>
            </w:r>
          </w:p>
        </w:tc>
      </w:tr>
    </w:tbl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51888" w:rsidRPr="00FB4F2C" w:rsidRDefault="00051888" w:rsidP="00051888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051888">
      <w:pPr>
        <w:rPr>
          <w:sz w:val="23"/>
          <w:szCs w:val="23"/>
        </w:rPr>
      </w:pP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67"/>
        <w:gridCol w:w="1688"/>
        <w:gridCol w:w="1400"/>
        <w:gridCol w:w="5913"/>
      </w:tblGrid>
      <w:tr w:rsidR="00051888" w:rsidRPr="00FB4F2C" w:rsidTr="00051888">
        <w:trPr>
          <w:trHeight w:val="459"/>
        </w:trPr>
        <w:tc>
          <w:tcPr>
            <w:tcW w:w="2376" w:type="dxa"/>
            <w:hideMark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051888" w:rsidRPr="00FB4F2C" w:rsidTr="00051888">
        <w:tc>
          <w:tcPr>
            <w:tcW w:w="2376" w:type="dxa"/>
            <w:vAlign w:val="center"/>
          </w:tcPr>
          <w:p w:rsidR="00667D7B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Закон</w:t>
            </w:r>
          </w:p>
          <w:p w:rsidR="00051888" w:rsidRPr="00FB4F2C" w:rsidRDefault="00667D7B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Астраханской области</w:t>
            </w:r>
          </w:p>
        </w:tc>
        <w:tc>
          <w:tcPr>
            <w:tcW w:w="3828" w:type="dxa"/>
            <w:vAlign w:val="center"/>
          </w:tcPr>
          <w:p w:rsidR="00051888" w:rsidRPr="00FB4F2C" w:rsidRDefault="00667D7B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</w:t>
            </w:r>
            <w:r w:rsidR="00051888" w:rsidRPr="00FB4F2C">
              <w:rPr>
                <w:sz w:val="23"/>
                <w:szCs w:val="23"/>
              </w:rPr>
              <w:t>ума</w:t>
            </w:r>
            <w:r w:rsidRPr="00FB4F2C">
              <w:rPr>
                <w:sz w:val="23"/>
                <w:szCs w:val="23"/>
              </w:rPr>
              <w:t xml:space="preserve"> Астраханской области</w:t>
            </w:r>
          </w:p>
        </w:tc>
        <w:tc>
          <w:tcPr>
            <w:tcW w:w="1701" w:type="dxa"/>
            <w:vAlign w:val="center"/>
          </w:tcPr>
          <w:p w:rsidR="00051888" w:rsidRPr="00FB4F2C" w:rsidRDefault="00440E14" w:rsidP="00440E1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02</w:t>
            </w:r>
            <w:r w:rsidR="00051888" w:rsidRPr="00FB4F2C">
              <w:rPr>
                <w:sz w:val="23"/>
                <w:szCs w:val="23"/>
              </w:rPr>
              <w:t>.10.20</w:t>
            </w:r>
            <w:r w:rsidRPr="00FB4F2C">
              <w:rPr>
                <w:sz w:val="23"/>
                <w:szCs w:val="23"/>
              </w:rPr>
              <w:t>12</w:t>
            </w:r>
          </w:p>
        </w:tc>
        <w:tc>
          <w:tcPr>
            <w:tcW w:w="1417" w:type="dxa"/>
            <w:vAlign w:val="center"/>
          </w:tcPr>
          <w:p w:rsidR="00051888" w:rsidRPr="00FB4F2C" w:rsidRDefault="00667D7B" w:rsidP="00667D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62</w:t>
            </w:r>
            <w:r w:rsidR="00051888" w:rsidRPr="00FB4F2C">
              <w:rPr>
                <w:sz w:val="23"/>
                <w:szCs w:val="23"/>
              </w:rPr>
              <w:t>-</w:t>
            </w:r>
            <w:r w:rsidRPr="00FB4F2C">
              <w:rPr>
                <w:sz w:val="23"/>
                <w:szCs w:val="23"/>
              </w:rPr>
              <w:t>О</w:t>
            </w:r>
            <w:r w:rsidR="00051888" w:rsidRPr="00FB4F2C">
              <w:rPr>
                <w:sz w:val="23"/>
                <w:szCs w:val="23"/>
              </w:rPr>
              <w:t>З</w:t>
            </w:r>
          </w:p>
        </w:tc>
        <w:tc>
          <w:tcPr>
            <w:tcW w:w="6030" w:type="dxa"/>
            <w:vAlign w:val="center"/>
          </w:tcPr>
          <w:p w:rsidR="00DA1636" w:rsidRPr="00FB4F2C" w:rsidRDefault="00440E14" w:rsidP="00157B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отдельных вопросах правового регулирования оказания бесплатной юридической помощи в Астраханской области </w:t>
            </w:r>
          </w:p>
          <w:p w:rsidR="00051888" w:rsidRPr="00FB4F2C" w:rsidRDefault="00440E14" w:rsidP="00157B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(ч.1, 2 ст.7)</w:t>
            </w:r>
          </w:p>
        </w:tc>
      </w:tr>
      <w:tr w:rsidR="00DC5B80" w:rsidRPr="00FB4F2C" w:rsidTr="00854A80">
        <w:tc>
          <w:tcPr>
            <w:tcW w:w="2376" w:type="dxa"/>
            <w:vAlign w:val="center"/>
          </w:tcPr>
          <w:p w:rsidR="00DC5B80" w:rsidRPr="00FB4F2C" w:rsidRDefault="00DC5B80" w:rsidP="00DC5B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C5B80" w:rsidRPr="00FB4F2C" w:rsidRDefault="00DC5B80" w:rsidP="00DC5B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DC5B80" w:rsidRPr="00FB4F2C" w:rsidRDefault="00DC5B80" w:rsidP="00DC5B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DC5B80" w:rsidRPr="00FB4F2C" w:rsidRDefault="00DC5B80" w:rsidP="00DC5B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DC5B80" w:rsidRPr="00FB4F2C" w:rsidRDefault="00DC5B80" w:rsidP="00DC5B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  <w:p w:rsidR="00157B7C" w:rsidRPr="00FB4F2C" w:rsidRDefault="00157B7C" w:rsidP="00DA1636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(подп.2.1.64 ст.0)</w:t>
            </w:r>
          </w:p>
        </w:tc>
      </w:tr>
    </w:tbl>
    <w:p w:rsidR="00051888" w:rsidRPr="00FB4F2C" w:rsidRDefault="00051888" w:rsidP="00051888">
      <w:pPr>
        <w:rPr>
          <w:sz w:val="23"/>
          <w:szCs w:val="23"/>
        </w:rPr>
      </w:pP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51888" w:rsidRPr="00FB4F2C" w:rsidTr="0005188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51888" w:rsidRPr="00FB4F2C" w:rsidTr="0005188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51888" w:rsidRPr="00FB4F2C" w:rsidTr="0005188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51888" w:rsidRPr="00FB4F2C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51888" w:rsidRPr="00FB4F2C" w:rsidTr="0005188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51888" w:rsidRPr="00FB4F2C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C5F02" w:rsidRPr="00FB4F2C" w:rsidRDefault="000C5F02" w:rsidP="00C4470D">
      <w:pPr>
        <w:jc w:val="center"/>
        <w:rPr>
          <w:b/>
          <w:sz w:val="23"/>
          <w:szCs w:val="23"/>
        </w:rPr>
      </w:pPr>
    </w:p>
    <w:p w:rsidR="00310C92" w:rsidRPr="00FB4F2C" w:rsidRDefault="00310C92" w:rsidP="00C224AC">
      <w:pPr>
        <w:rPr>
          <w:b/>
          <w:sz w:val="23"/>
          <w:szCs w:val="23"/>
        </w:rPr>
      </w:pPr>
    </w:p>
    <w:p w:rsidR="00FB4F2C" w:rsidRDefault="00FB4F2C" w:rsidP="00C4470D">
      <w:pPr>
        <w:jc w:val="center"/>
        <w:rPr>
          <w:b/>
          <w:sz w:val="23"/>
          <w:szCs w:val="23"/>
        </w:rPr>
      </w:pPr>
    </w:p>
    <w:p w:rsidR="00C4470D" w:rsidRPr="00FB4F2C" w:rsidRDefault="00C4470D" w:rsidP="00C4470D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lastRenderedPageBreak/>
        <w:t>Раздел 1</w:t>
      </w:r>
      <w:r w:rsidR="00C224AC" w:rsidRPr="00FB4F2C">
        <w:rPr>
          <w:b/>
          <w:sz w:val="23"/>
          <w:szCs w:val="23"/>
        </w:rPr>
        <w:t>1</w:t>
      </w:r>
    </w:p>
    <w:p w:rsidR="00C4470D" w:rsidRPr="00FB4F2C" w:rsidRDefault="00C4470D" w:rsidP="00C4470D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C4470D" w:rsidRPr="00FB4F2C" w:rsidTr="00854A80">
        <w:tc>
          <w:tcPr>
            <w:tcW w:w="6345" w:type="dxa"/>
            <w:tcBorders>
              <w:right w:val="single" w:sz="4" w:space="0" w:color="auto"/>
            </w:tcBorders>
          </w:tcPr>
          <w:p w:rsidR="00C4470D" w:rsidRPr="00FB4F2C" w:rsidRDefault="00C4470D" w:rsidP="00854A8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70D" w:rsidRPr="00FB4F2C" w:rsidRDefault="00554EC7" w:rsidP="00854A80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4470D" w:rsidRPr="00FB4F2C" w:rsidRDefault="00C4470D" w:rsidP="00A63E4E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06.02</w:t>
            </w:r>
            <w:r w:rsidR="00A63E4E" w:rsidRPr="00FB4F2C">
              <w:rPr>
                <w:sz w:val="23"/>
                <w:szCs w:val="23"/>
              </w:rPr>
              <w:t>9</w:t>
            </w:r>
            <w:r w:rsidRPr="00FB4F2C">
              <w:rPr>
                <w:sz w:val="23"/>
                <w:szCs w:val="23"/>
              </w:rPr>
              <w:t>.1</w:t>
            </w:r>
          </w:p>
        </w:tc>
      </w:tr>
      <w:tr w:rsidR="00C4470D" w:rsidRPr="00FB4F2C" w:rsidTr="00854A80">
        <w:tc>
          <w:tcPr>
            <w:tcW w:w="15352" w:type="dxa"/>
            <w:gridSpan w:val="3"/>
          </w:tcPr>
          <w:p w:rsidR="00A63E4E" w:rsidRPr="00FB4F2C" w:rsidRDefault="00A63E4E" w:rsidP="00A63E4E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2. Категории потребителей работы: </w:t>
      </w:r>
    </w:p>
    <w:p w:rsidR="00C4470D" w:rsidRPr="00FB4F2C" w:rsidRDefault="00C4470D" w:rsidP="00C4470D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лица, Юридические лица</w:t>
      </w: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C4470D" w:rsidRPr="00FB4F2C" w:rsidTr="00854A80">
        <w:tc>
          <w:tcPr>
            <w:tcW w:w="1951" w:type="dxa"/>
            <w:vMerge w:val="restart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00E10" w:rsidRPr="00FB4F2C" w:rsidTr="00854A80">
        <w:tc>
          <w:tcPr>
            <w:tcW w:w="1951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00E10" w:rsidRPr="00FB4F2C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C4470D" w:rsidRPr="00FB4F2C" w:rsidTr="00854A80">
        <w:tc>
          <w:tcPr>
            <w:tcW w:w="1951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</w:tr>
      <w:tr w:rsidR="001126A4" w:rsidRPr="00FB4F2C" w:rsidTr="00854A80">
        <w:tc>
          <w:tcPr>
            <w:tcW w:w="1951" w:type="dxa"/>
            <w:vAlign w:val="center"/>
          </w:tcPr>
          <w:p w:rsidR="001126A4" w:rsidRPr="00FB4F2C" w:rsidRDefault="004D3FF5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869019.P.34.1.02910001</w:t>
            </w:r>
            <w:r w:rsidR="001126A4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1126A4" w:rsidRPr="00FB4F2C" w:rsidRDefault="001126A4" w:rsidP="001126A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4470D" w:rsidRPr="00FB4F2C" w:rsidRDefault="00C4470D" w:rsidP="00C4470D">
      <w:pPr>
        <w:rPr>
          <w:sz w:val="23"/>
          <w:szCs w:val="23"/>
        </w:rPr>
      </w:pP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C4470D" w:rsidRPr="00FB4F2C" w:rsidTr="00854A80">
        <w:tc>
          <w:tcPr>
            <w:tcW w:w="1951" w:type="dxa"/>
            <w:vMerge w:val="restart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00E10" w:rsidRPr="00FB4F2C" w:rsidTr="00854A80">
        <w:tc>
          <w:tcPr>
            <w:tcW w:w="1951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C4470D" w:rsidRPr="00FB4F2C" w:rsidTr="00854A80">
        <w:tc>
          <w:tcPr>
            <w:tcW w:w="1951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</w:tr>
      <w:tr w:rsidR="00A63E4E" w:rsidRPr="00FB4F2C" w:rsidTr="00854A80">
        <w:tc>
          <w:tcPr>
            <w:tcW w:w="1951" w:type="dxa"/>
            <w:vAlign w:val="center"/>
          </w:tcPr>
          <w:p w:rsidR="00A63E4E" w:rsidRPr="00FB4F2C" w:rsidRDefault="004D3FF5" w:rsidP="000635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869019.P.34.1.02910001</w:t>
            </w:r>
            <w:r w:rsidR="0006354E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A63E4E" w:rsidRPr="00FB4F2C" w:rsidRDefault="00310C92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119</w:t>
            </w:r>
          </w:p>
        </w:tc>
        <w:tc>
          <w:tcPr>
            <w:tcW w:w="850" w:type="dxa"/>
            <w:vAlign w:val="center"/>
          </w:tcPr>
          <w:p w:rsidR="00A63E4E" w:rsidRPr="00FB4F2C" w:rsidRDefault="00310C92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119</w:t>
            </w:r>
          </w:p>
        </w:tc>
        <w:tc>
          <w:tcPr>
            <w:tcW w:w="927" w:type="dxa"/>
            <w:vAlign w:val="center"/>
          </w:tcPr>
          <w:p w:rsidR="00A63E4E" w:rsidRPr="00FB4F2C" w:rsidRDefault="00310C92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119</w:t>
            </w:r>
          </w:p>
        </w:tc>
      </w:tr>
    </w:tbl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4470D" w:rsidRPr="00FB4F2C" w:rsidRDefault="00C4470D" w:rsidP="00C4470D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8"/>
        <w:gridCol w:w="1399"/>
        <w:gridCol w:w="5912"/>
      </w:tblGrid>
      <w:tr w:rsidR="00C4470D" w:rsidRPr="00FB4F2C" w:rsidTr="00854A80">
        <w:trPr>
          <w:trHeight w:val="459"/>
        </w:trPr>
        <w:tc>
          <w:tcPr>
            <w:tcW w:w="2376" w:type="dxa"/>
            <w:hideMark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0A5712" w:rsidRPr="00FB4F2C" w:rsidTr="00B84CF4">
        <w:trPr>
          <w:trHeight w:val="459"/>
        </w:trPr>
        <w:tc>
          <w:tcPr>
            <w:tcW w:w="2376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</w:tcPr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(ч.1,3 ст.91) (ч.6 ст.91.1)</w:t>
            </w:r>
          </w:p>
        </w:tc>
      </w:tr>
      <w:tr w:rsidR="000A5712" w:rsidRPr="00FB4F2C" w:rsidTr="00B84CF4">
        <w:trPr>
          <w:trHeight w:val="459"/>
        </w:trPr>
        <w:tc>
          <w:tcPr>
            <w:tcW w:w="2376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417" w:type="dxa"/>
          </w:tcPr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149-ФЗ</w:t>
            </w:r>
          </w:p>
        </w:tc>
        <w:tc>
          <w:tcPr>
            <w:tcW w:w="6030" w:type="dxa"/>
            <w:vAlign w:val="center"/>
          </w:tcPr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информации, информационных технологиях и о защите информации </w:t>
            </w:r>
          </w:p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подп.1 ч.1 ст.13) (ч.1 ст.14), (ч.2 ст.12)</w:t>
            </w:r>
          </w:p>
        </w:tc>
      </w:tr>
      <w:tr w:rsidR="00D33944" w:rsidRPr="00FB4F2C" w:rsidTr="00854A80">
        <w:tc>
          <w:tcPr>
            <w:tcW w:w="2376" w:type="dxa"/>
            <w:vAlign w:val="center"/>
          </w:tcPr>
          <w:p w:rsidR="00D33944" w:rsidRPr="00FB4F2C" w:rsidRDefault="00D33944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33944" w:rsidRPr="00FB4F2C" w:rsidRDefault="00D33944" w:rsidP="00D339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D33944" w:rsidRPr="00FB4F2C" w:rsidRDefault="00D33944" w:rsidP="00D339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08.05.2009</w:t>
            </w:r>
          </w:p>
        </w:tc>
        <w:tc>
          <w:tcPr>
            <w:tcW w:w="1417" w:type="dxa"/>
            <w:vAlign w:val="center"/>
          </w:tcPr>
          <w:p w:rsidR="00D33944" w:rsidRPr="00FB4F2C" w:rsidRDefault="00D33944" w:rsidP="00D339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205 п</w:t>
            </w:r>
          </w:p>
        </w:tc>
        <w:tc>
          <w:tcPr>
            <w:tcW w:w="6030" w:type="dxa"/>
            <w:vAlign w:val="center"/>
          </w:tcPr>
          <w:p w:rsidR="00D33944" w:rsidRPr="00FB4F2C" w:rsidRDefault="00D33944" w:rsidP="00D339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внедрении единой системы электронного документооборота в исполнительных органах государственной власти Астраханской области </w:t>
            </w:r>
          </w:p>
          <w:p w:rsidR="00D33944" w:rsidRPr="00FB4F2C" w:rsidRDefault="00D33944" w:rsidP="00ED130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(п.2 ст.0)</w:t>
            </w:r>
          </w:p>
        </w:tc>
      </w:tr>
      <w:tr w:rsidR="00C4470D" w:rsidRPr="00FB4F2C" w:rsidTr="00854A80">
        <w:tc>
          <w:tcPr>
            <w:tcW w:w="2376" w:type="dxa"/>
            <w:vAlign w:val="center"/>
          </w:tcPr>
          <w:p w:rsidR="00C4470D" w:rsidRPr="00FB4F2C" w:rsidRDefault="00C4470D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C4470D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</w:t>
            </w:r>
            <w:r w:rsidR="00C4470D" w:rsidRPr="00FB4F2C">
              <w:rPr>
                <w:sz w:val="23"/>
                <w:szCs w:val="23"/>
              </w:rPr>
              <w:t>.</w:t>
            </w:r>
            <w:r w:rsidRPr="00FB4F2C">
              <w:rPr>
                <w:sz w:val="23"/>
                <w:szCs w:val="23"/>
              </w:rPr>
              <w:t>12</w:t>
            </w:r>
            <w:r w:rsidR="00C4470D" w:rsidRPr="00FB4F2C">
              <w:rPr>
                <w:sz w:val="23"/>
                <w:szCs w:val="23"/>
              </w:rPr>
              <w:t>.20</w:t>
            </w:r>
            <w:r w:rsidRPr="00FB4F2C">
              <w:rPr>
                <w:sz w:val="23"/>
                <w:szCs w:val="23"/>
              </w:rPr>
              <w:t>11</w:t>
            </w:r>
          </w:p>
        </w:tc>
        <w:tc>
          <w:tcPr>
            <w:tcW w:w="1417" w:type="dxa"/>
            <w:vAlign w:val="center"/>
          </w:tcPr>
          <w:p w:rsidR="00C4470D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</w:t>
            </w:r>
            <w:r w:rsidR="00C4470D" w:rsidRPr="00FB4F2C">
              <w:rPr>
                <w:sz w:val="23"/>
                <w:szCs w:val="23"/>
              </w:rPr>
              <w:t>-П</w:t>
            </w:r>
          </w:p>
        </w:tc>
        <w:tc>
          <w:tcPr>
            <w:tcW w:w="6030" w:type="dxa"/>
            <w:vAlign w:val="center"/>
          </w:tcPr>
          <w:p w:rsidR="00C4470D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 (п.2 ст.0)</w:t>
            </w:r>
          </w:p>
        </w:tc>
      </w:tr>
      <w:tr w:rsidR="00B34FA4" w:rsidRPr="00FB4F2C" w:rsidTr="00854A80">
        <w:tc>
          <w:tcPr>
            <w:tcW w:w="2376" w:type="dxa"/>
            <w:vAlign w:val="center"/>
          </w:tcPr>
          <w:p w:rsidR="00B34FA4" w:rsidRPr="00FB4F2C" w:rsidRDefault="00B34FA4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4FA4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34FA4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34FA4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B34FA4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  <w:p w:rsidR="00B34FA4" w:rsidRPr="00FB4F2C" w:rsidRDefault="00B34FA4" w:rsidP="00DA1636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(подп.2.1.64 ст.0)</w:t>
            </w:r>
          </w:p>
        </w:tc>
      </w:tr>
      <w:tr w:rsidR="00DA1A5F" w:rsidRPr="00FB4F2C" w:rsidTr="00B84CF4">
        <w:tc>
          <w:tcPr>
            <w:tcW w:w="2376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DA1A5F" w:rsidRPr="00FB4F2C" w:rsidRDefault="00DA1A5F" w:rsidP="00DA1A5F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A1A5F" w:rsidRPr="00FB4F2C" w:rsidTr="00B84CF4">
        <w:tc>
          <w:tcPr>
            <w:tcW w:w="2376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DA1A5F" w:rsidRPr="00FB4F2C" w:rsidRDefault="00DA1A5F" w:rsidP="00DA1A5F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04.04.2018</w:t>
            </w:r>
          </w:p>
        </w:tc>
        <w:tc>
          <w:tcPr>
            <w:tcW w:w="1417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 П</w:t>
            </w:r>
          </w:p>
        </w:tc>
        <w:tc>
          <w:tcPr>
            <w:tcW w:w="6030" w:type="dxa"/>
            <w:vAlign w:val="center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внесении изменений в постановление министерства здравоохранения Астраханской области от 29.11.2017 №34П (абз.12 п.1 ст.0)</w:t>
            </w:r>
          </w:p>
        </w:tc>
      </w:tr>
      <w:tr w:rsidR="00DA1A5F" w:rsidRPr="00FB4F2C" w:rsidTr="00B84CF4">
        <w:tc>
          <w:tcPr>
            <w:tcW w:w="2376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DA1A5F" w:rsidRPr="00FB4F2C" w:rsidRDefault="00DA1A5F" w:rsidP="00DA1A5F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Федерации, в редакции постановления МЗ АО от 17.07.2018 №20П </w:t>
            </w:r>
          </w:p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(абз.29 подп.1.2 п.1 ст.0)</w:t>
            </w:r>
          </w:p>
        </w:tc>
      </w:tr>
    </w:tbl>
    <w:p w:rsidR="00DA1A5F" w:rsidRPr="00FB4F2C" w:rsidRDefault="00DA1A5F" w:rsidP="00C4470D">
      <w:pPr>
        <w:rPr>
          <w:sz w:val="23"/>
          <w:szCs w:val="23"/>
        </w:rPr>
      </w:pP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4470D" w:rsidRPr="00FB4F2C" w:rsidTr="00854A8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4470D" w:rsidRPr="00FB4F2C" w:rsidTr="00854A8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4470D" w:rsidRPr="00FB4F2C" w:rsidTr="00854A8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470D" w:rsidRPr="00FB4F2C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C4470D" w:rsidRPr="00FB4F2C" w:rsidTr="00854A8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470D" w:rsidRPr="00FB4F2C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4470D" w:rsidRPr="00FB4F2C" w:rsidRDefault="00C4470D" w:rsidP="00C4470D">
      <w:pPr>
        <w:jc w:val="center"/>
        <w:rPr>
          <w:b/>
          <w:sz w:val="23"/>
          <w:szCs w:val="23"/>
        </w:rPr>
      </w:pPr>
    </w:p>
    <w:p w:rsidR="006D5AB5" w:rsidRPr="00FB4F2C" w:rsidRDefault="006D5AB5" w:rsidP="006D5AB5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Раздел 1</w:t>
      </w:r>
      <w:r w:rsidR="00C224AC" w:rsidRPr="00FB4F2C">
        <w:rPr>
          <w:b/>
          <w:sz w:val="23"/>
          <w:szCs w:val="23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6D5AB5" w:rsidRPr="00FB4F2C" w:rsidTr="00854A80">
        <w:tc>
          <w:tcPr>
            <w:tcW w:w="6345" w:type="dxa"/>
            <w:tcBorders>
              <w:right w:val="single" w:sz="4" w:space="0" w:color="auto"/>
            </w:tcBorders>
          </w:tcPr>
          <w:p w:rsidR="006D5AB5" w:rsidRPr="00FB4F2C" w:rsidRDefault="006D5AB5" w:rsidP="00854A8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5AB5" w:rsidRPr="00FB4F2C" w:rsidRDefault="00554EC7" w:rsidP="00854A80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D5AB5" w:rsidRPr="00FB4F2C" w:rsidRDefault="006D5AB5" w:rsidP="006D5AB5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06.023.1</w:t>
            </w:r>
          </w:p>
        </w:tc>
      </w:tr>
      <w:tr w:rsidR="006D5AB5" w:rsidRPr="00FB4F2C" w:rsidTr="00854A80">
        <w:tc>
          <w:tcPr>
            <w:tcW w:w="15352" w:type="dxa"/>
            <w:gridSpan w:val="3"/>
          </w:tcPr>
          <w:p w:rsidR="006D5AB5" w:rsidRPr="00FB4F2C" w:rsidRDefault="006D5AB5" w:rsidP="006D5AB5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6D5AB5" w:rsidRPr="00FB4F2C" w:rsidRDefault="006D5AB5" w:rsidP="00854A80">
            <w:pPr>
              <w:rPr>
                <w:b/>
                <w:sz w:val="23"/>
                <w:szCs w:val="23"/>
              </w:rPr>
            </w:pPr>
          </w:p>
        </w:tc>
      </w:tr>
    </w:tbl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2. Категории потребителей работы: </w:t>
      </w:r>
    </w:p>
    <w:p w:rsidR="006D5AB5" w:rsidRPr="00FB4F2C" w:rsidRDefault="006D5AB5" w:rsidP="006D5AB5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лица, Юридические лица</w:t>
      </w: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6D5AB5" w:rsidRPr="00FB4F2C" w:rsidTr="00854A80">
        <w:tc>
          <w:tcPr>
            <w:tcW w:w="1951" w:type="dxa"/>
            <w:vMerge w:val="restart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00E10" w:rsidRPr="00FB4F2C" w:rsidTr="00854A80">
        <w:tc>
          <w:tcPr>
            <w:tcW w:w="1951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6D5AB5" w:rsidRPr="00FB4F2C" w:rsidTr="00854A80">
        <w:tc>
          <w:tcPr>
            <w:tcW w:w="1951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</w:tr>
      <w:tr w:rsidR="001126A4" w:rsidRPr="00FB4F2C" w:rsidTr="00854A80">
        <w:tc>
          <w:tcPr>
            <w:tcW w:w="1951" w:type="dxa"/>
            <w:vAlign w:val="center"/>
          </w:tcPr>
          <w:p w:rsidR="001126A4" w:rsidRPr="00FB4F2C" w:rsidRDefault="004D3FF5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869019.P.34.1.02310001</w:t>
            </w:r>
            <w:r w:rsidR="001126A4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1126A4" w:rsidRPr="00FB4F2C" w:rsidRDefault="001126A4" w:rsidP="001126A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D5AB5" w:rsidRPr="00FB4F2C" w:rsidRDefault="006D5AB5" w:rsidP="006D5AB5">
      <w:pPr>
        <w:rPr>
          <w:sz w:val="23"/>
          <w:szCs w:val="23"/>
        </w:rPr>
      </w:pP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6D5AB5" w:rsidRPr="00FB4F2C" w:rsidTr="00854A80">
        <w:tc>
          <w:tcPr>
            <w:tcW w:w="1951" w:type="dxa"/>
            <w:vMerge w:val="restart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AC50DC" w:rsidRPr="00FB4F2C" w:rsidTr="00854A80">
        <w:tc>
          <w:tcPr>
            <w:tcW w:w="1951" w:type="dxa"/>
            <w:vMerge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C50DC" w:rsidRPr="00FB4F2C" w:rsidRDefault="00652A8F" w:rsidP="00AC5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C50D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AC50DC" w:rsidRPr="00FB4F2C" w:rsidRDefault="00652A8F" w:rsidP="00AC5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C50D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AC50DC" w:rsidRPr="00FB4F2C" w:rsidRDefault="00652A8F" w:rsidP="00AC5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C50DC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6D5AB5" w:rsidRPr="00FB4F2C" w:rsidTr="00854A80">
        <w:tc>
          <w:tcPr>
            <w:tcW w:w="1951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</w:tr>
      <w:tr w:rsidR="0018708E" w:rsidRPr="00FB4F2C" w:rsidTr="00854A80">
        <w:tc>
          <w:tcPr>
            <w:tcW w:w="1951" w:type="dxa"/>
            <w:vAlign w:val="center"/>
          </w:tcPr>
          <w:p w:rsidR="0018708E" w:rsidRPr="00FB4F2C" w:rsidRDefault="004D3FF5" w:rsidP="00DC2A6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869019.P.34.1.02310001</w:t>
            </w:r>
            <w:r w:rsidR="00DC2A62" w:rsidRPr="00FB4F2C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18708E" w:rsidRPr="00FB4F2C" w:rsidRDefault="0018708E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8708E" w:rsidRPr="00FB4F2C" w:rsidRDefault="0018708E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18708E" w:rsidRPr="00FB4F2C" w:rsidRDefault="0018708E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18708E" w:rsidRPr="00FB4F2C" w:rsidRDefault="0018708E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18708E" w:rsidRPr="00FB4F2C" w:rsidRDefault="001E4423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18708E" w:rsidRPr="00FB4F2C" w:rsidRDefault="001E4423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18708E" w:rsidRPr="00FB4F2C" w:rsidRDefault="005B0AB8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242</w:t>
            </w:r>
          </w:p>
        </w:tc>
        <w:tc>
          <w:tcPr>
            <w:tcW w:w="850" w:type="dxa"/>
            <w:vAlign w:val="center"/>
          </w:tcPr>
          <w:p w:rsidR="0018708E" w:rsidRPr="00FB4F2C" w:rsidRDefault="005B0AB8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242</w:t>
            </w:r>
          </w:p>
        </w:tc>
        <w:tc>
          <w:tcPr>
            <w:tcW w:w="927" w:type="dxa"/>
            <w:vAlign w:val="center"/>
          </w:tcPr>
          <w:p w:rsidR="006311C5" w:rsidRPr="00FB4F2C" w:rsidRDefault="00BD1A6C" w:rsidP="00BD1A6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242</w:t>
            </w:r>
          </w:p>
        </w:tc>
      </w:tr>
    </w:tbl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D5AB5" w:rsidRPr="00FB4F2C" w:rsidRDefault="006D5AB5" w:rsidP="006D5AB5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6D5AB5">
      <w:pPr>
        <w:rPr>
          <w:sz w:val="23"/>
          <w:szCs w:val="23"/>
        </w:rPr>
      </w:pP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3"/>
        <w:gridCol w:w="1687"/>
        <w:gridCol w:w="1406"/>
        <w:gridCol w:w="5913"/>
      </w:tblGrid>
      <w:tr w:rsidR="006D5AB5" w:rsidRPr="00FB4F2C" w:rsidTr="00854A80">
        <w:trPr>
          <w:trHeight w:val="459"/>
        </w:trPr>
        <w:tc>
          <w:tcPr>
            <w:tcW w:w="2376" w:type="dxa"/>
            <w:hideMark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6D5AB5" w:rsidRPr="00FB4F2C" w:rsidTr="00854A80">
        <w:tc>
          <w:tcPr>
            <w:tcW w:w="2376" w:type="dxa"/>
            <w:vAlign w:val="center"/>
          </w:tcPr>
          <w:p w:rsidR="006D5AB5" w:rsidRPr="00FB4F2C" w:rsidRDefault="00A377D0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Указ</w:t>
            </w:r>
          </w:p>
        </w:tc>
        <w:tc>
          <w:tcPr>
            <w:tcW w:w="3828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08.05.2009</w:t>
            </w:r>
          </w:p>
        </w:tc>
        <w:tc>
          <w:tcPr>
            <w:tcW w:w="1417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205 п</w:t>
            </w:r>
          </w:p>
        </w:tc>
        <w:tc>
          <w:tcPr>
            <w:tcW w:w="6030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внедрении единой системы электронного документооборота в исполнительных органах государственной власти Астраханской области </w:t>
            </w:r>
          </w:p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(п.2 ст.0)</w:t>
            </w:r>
          </w:p>
        </w:tc>
      </w:tr>
      <w:tr w:rsidR="006D249D" w:rsidRPr="00FB4F2C" w:rsidTr="00854A80">
        <w:tc>
          <w:tcPr>
            <w:tcW w:w="2376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Закон</w:t>
            </w:r>
          </w:p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Астраханской области</w:t>
            </w:r>
          </w:p>
        </w:tc>
        <w:tc>
          <w:tcPr>
            <w:tcW w:w="3828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09.12.2008</w:t>
            </w:r>
          </w:p>
        </w:tc>
        <w:tc>
          <w:tcPr>
            <w:tcW w:w="1417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75/2008-ОЗ</w:t>
            </w:r>
          </w:p>
        </w:tc>
        <w:tc>
          <w:tcPr>
            <w:tcW w:w="6030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системе оплаты труды работников государственных и муниципальных учреждений Астраханской области (п.2, 3 ст.5);</w:t>
            </w:r>
          </w:p>
        </w:tc>
      </w:tr>
      <w:tr w:rsidR="006D249D" w:rsidRPr="00FB4F2C" w:rsidTr="00854A80">
        <w:tc>
          <w:tcPr>
            <w:tcW w:w="2376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34-П</w:t>
            </w:r>
          </w:p>
        </w:tc>
        <w:tc>
          <w:tcPr>
            <w:tcW w:w="6030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кодекса Российской Федерации</w:t>
            </w:r>
          </w:p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 в редакции от 04.04.2018 № 6П (абз.13 п.1 ст.0)</w:t>
            </w:r>
          </w:p>
        </w:tc>
      </w:tr>
      <w:tr w:rsidR="0065532F" w:rsidRPr="00FB4F2C" w:rsidTr="00854A80">
        <w:tc>
          <w:tcPr>
            <w:tcW w:w="2376" w:type="dxa"/>
            <w:vAlign w:val="center"/>
          </w:tcPr>
          <w:p w:rsidR="0065532F" w:rsidRPr="00FB4F2C" w:rsidRDefault="0065532F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65532F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65532F" w:rsidRPr="00FB4F2C" w:rsidRDefault="0065532F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26.11.2012</w:t>
            </w:r>
          </w:p>
        </w:tc>
        <w:tc>
          <w:tcPr>
            <w:tcW w:w="1417" w:type="dxa"/>
            <w:vAlign w:val="center"/>
          </w:tcPr>
          <w:p w:rsidR="0065532F" w:rsidRPr="00FB4F2C" w:rsidRDefault="0065532F" w:rsidP="0065532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2190-р</w:t>
            </w:r>
          </w:p>
        </w:tc>
        <w:tc>
          <w:tcPr>
            <w:tcW w:w="6030" w:type="dxa"/>
            <w:vAlign w:val="center"/>
          </w:tcPr>
          <w:p w:rsidR="00A377D0" w:rsidRPr="00FB4F2C" w:rsidRDefault="0065532F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программе поэтапного совершенствования системы оплаты труда в государственных (муниципальных) учреждениях на 2012 - 2018 гг.</w:t>
            </w:r>
          </w:p>
          <w:p w:rsidR="0065532F" w:rsidRPr="00FB4F2C" w:rsidRDefault="0065532F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 (абз.1-6, 12 п.3 ст.0);</w:t>
            </w:r>
          </w:p>
        </w:tc>
      </w:tr>
      <w:tr w:rsidR="00A377D0" w:rsidRPr="00FB4F2C" w:rsidTr="00854A80">
        <w:tc>
          <w:tcPr>
            <w:tcW w:w="2376" w:type="dxa"/>
            <w:vAlign w:val="center"/>
          </w:tcPr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26.11.2012</w:t>
            </w:r>
          </w:p>
        </w:tc>
        <w:tc>
          <w:tcPr>
            <w:tcW w:w="1417" w:type="dxa"/>
            <w:vAlign w:val="center"/>
          </w:tcPr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2190-р</w:t>
            </w:r>
          </w:p>
        </w:tc>
        <w:tc>
          <w:tcPr>
            <w:tcW w:w="6030" w:type="dxa"/>
            <w:vAlign w:val="center"/>
          </w:tcPr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(абз.5, 8 п.1 ст.0)</w:t>
            </w:r>
          </w:p>
        </w:tc>
      </w:tr>
      <w:tr w:rsidR="00566A79" w:rsidRPr="00FB4F2C" w:rsidTr="00854A80">
        <w:tc>
          <w:tcPr>
            <w:tcW w:w="2376" w:type="dxa"/>
            <w:vAlign w:val="center"/>
          </w:tcPr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26.11.2012</w:t>
            </w:r>
          </w:p>
        </w:tc>
        <w:tc>
          <w:tcPr>
            <w:tcW w:w="1417" w:type="dxa"/>
            <w:vAlign w:val="center"/>
          </w:tcPr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2190-р</w:t>
            </w:r>
          </w:p>
        </w:tc>
        <w:tc>
          <w:tcPr>
            <w:tcW w:w="6030" w:type="dxa"/>
            <w:vAlign w:val="center"/>
          </w:tcPr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(абз.54, 55, 57, 58, 66 п.4 ст.0)</w:t>
            </w:r>
          </w:p>
        </w:tc>
      </w:tr>
      <w:tr w:rsidR="007E3BE0" w:rsidRPr="00FB4F2C" w:rsidTr="00854A80">
        <w:tc>
          <w:tcPr>
            <w:tcW w:w="2376" w:type="dxa"/>
            <w:vAlign w:val="center"/>
          </w:tcPr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26.11.2012</w:t>
            </w:r>
          </w:p>
        </w:tc>
        <w:tc>
          <w:tcPr>
            <w:tcW w:w="1417" w:type="dxa"/>
            <w:vAlign w:val="center"/>
          </w:tcPr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2190-р</w:t>
            </w:r>
          </w:p>
        </w:tc>
        <w:tc>
          <w:tcPr>
            <w:tcW w:w="6030" w:type="dxa"/>
            <w:vAlign w:val="center"/>
          </w:tcPr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Распоряжение от 26.11.2012 №2190-р (О программе поэтапного совершенствования системы оплаты труда в </w:t>
            </w:r>
            <w:r w:rsidRPr="00FB4F2C">
              <w:rPr>
                <w:sz w:val="23"/>
                <w:szCs w:val="23"/>
              </w:rPr>
              <w:lastRenderedPageBreak/>
              <w:t xml:space="preserve">государственных (муниципальных) учреждениях на 2012 - 2018 гг. </w:t>
            </w:r>
          </w:p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(подп.27, 29 п.4 ст.0)</w:t>
            </w:r>
          </w:p>
        </w:tc>
      </w:tr>
      <w:tr w:rsidR="0042412A" w:rsidRPr="00FB4F2C" w:rsidTr="00854A80">
        <w:tc>
          <w:tcPr>
            <w:tcW w:w="2376" w:type="dxa"/>
            <w:vAlign w:val="center"/>
          </w:tcPr>
          <w:p w:rsidR="0042412A" w:rsidRPr="00FB4F2C" w:rsidRDefault="0042412A" w:rsidP="0042412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Распоряжение</w:t>
            </w:r>
          </w:p>
        </w:tc>
        <w:tc>
          <w:tcPr>
            <w:tcW w:w="3828" w:type="dxa"/>
            <w:vAlign w:val="center"/>
          </w:tcPr>
          <w:p w:rsidR="0042412A" w:rsidRPr="00FB4F2C" w:rsidRDefault="0042412A" w:rsidP="0042412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2412A" w:rsidRPr="00FB4F2C" w:rsidRDefault="0042412A" w:rsidP="0042412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29.03.2013</w:t>
            </w:r>
          </w:p>
        </w:tc>
        <w:tc>
          <w:tcPr>
            <w:tcW w:w="1417" w:type="dxa"/>
            <w:vAlign w:val="center"/>
          </w:tcPr>
          <w:p w:rsidR="0042412A" w:rsidRPr="00FB4F2C" w:rsidRDefault="0042412A" w:rsidP="0042412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134-П</w:t>
            </w:r>
          </w:p>
        </w:tc>
        <w:tc>
          <w:tcPr>
            <w:tcW w:w="6030" w:type="dxa"/>
            <w:vAlign w:val="center"/>
          </w:tcPr>
          <w:p w:rsidR="0042412A" w:rsidRPr="00FB4F2C" w:rsidRDefault="0042412A" w:rsidP="0042412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плане мероприятий ("дорожной карте") "Изменения в социальной сфере, направленные на повышение эффективности здравоохранения в Астраханской области" (п.1, 7 ст.0)</w:t>
            </w:r>
          </w:p>
        </w:tc>
      </w:tr>
      <w:tr w:rsidR="00636AC2" w:rsidRPr="00FB4F2C" w:rsidTr="00854A80">
        <w:tc>
          <w:tcPr>
            <w:tcW w:w="2376" w:type="dxa"/>
            <w:vAlign w:val="center"/>
          </w:tcPr>
          <w:p w:rsidR="00636AC2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Указ</w:t>
            </w:r>
          </w:p>
        </w:tc>
        <w:tc>
          <w:tcPr>
            <w:tcW w:w="3828" w:type="dxa"/>
            <w:vAlign w:val="center"/>
          </w:tcPr>
          <w:p w:rsidR="00636AC2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Президент </w:t>
            </w:r>
          </w:p>
          <w:p w:rsidR="007C1CF4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636AC2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07.05.2012</w:t>
            </w:r>
          </w:p>
        </w:tc>
        <w:tc>
          <w:tcPr>
            <w:tcW w:w="1417" w:type="dxa"/>
            <w:vAlign w:val="center"/>
          </w:tcPr>
          <w:p w:rsidR="00636AC2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597</w:t>
            </w:r>
          </w:p>
        </w:tc>
        <w:tc>
          <w:tcPr>
            <w:tcW w:w="6030" w:type="dxa"/>
            <w:vAlign w:val="center"/>
          </w:tcPr>
          <w:p w:rsidR="007C1CF4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мероприятиях по реализации государственной социальной политики </w:t>
            </w:r>
          </w:p>
          <w:p w:rsidR="00636AC2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(абз.2 подп. е п.1 ст.0)</w:t>
            </w:r>
          </w:p>
        </w:tc>
      </w:tr>
      <w:tr w:rsidR="007C1CF4" w:rsidRPr="00FB4F2C" w:rsidTr="00854A80">
        <w:tc>
          <w:tcPr>
            <w:tcW w:w="2376" w:type="dxa"/>
            <w:vAlign w:val="center"/>
          </w:tcPr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Указ</w:t>
            </w:r>
          </w:p>
        </w:tc>
        <w:tc>
          <w:tcPr>
            <w:tcW w:w="3828" w:type="dxa"/>
            <w:vAlign w:val="center"/>
          </w:tcPr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Президент </w:t>
            </w:r>
          </w:p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07.05.2012</w:t>
            </w:r>
          </w:p>
        </w:tc>
        <w:tc>
          <w:tcPr>
            <w:tcW w:w="1417" w:type="dxa"/>
            <w:vAlign w:val="center"/>
          </w:tcPr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597</w:t>
            </w:r>
          </w:p>
        </w:tc>
        <w:tc>
          <w:tcPr>
            <w:tcW w:w="6030" w:type="dxa"/>
            <w:vAlign w:val="center"/>
          </w:tcPr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мероприятиях по реализации государственной социальной политики </w:t>
            </w:r>
          </w:p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абз.6 подп. а п.1 ст.0</w:t>
            </w:r>
          </w:p>
        </w:tc>
      </w:tr>
    </w:tbl>
    <w:p w:rsidR="006D5AB5" w:rsidRPr="00FB4F2C" w:rsidRDefault="006D5AB5" w:rsidP="006D5AB5">
      <w:pPr>
        <w:rPr>
          <w:sz w:val="23"/>
          <w:szCs w:val="23"/>
        </w:rPr>
      </w:pP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6D5AB5" w:rsidRPr="00FB4F2C" w:rsidTr="00854A8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D5AB5" w:rsidRPr="00FB4F2C" w:rsidTr="00854A8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D5AB5" w:rsidRPr="00FB4F2C" w:rsidTr="00854A8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5AB5" w:rsidRPr="00FB4F2C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D5AB5" w:rsidRPr="00FB4F2C" w:rsidTr="00854A8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5AB5" w:rsidRPr="00FB4F2C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4470D" w:rsidRPr="00FB4F2C" w:rsidRDefault="00C4470D" w:rsidP="009458BB">
      <w:pPr>
        <w:jc w:val="center"/>
        <w:rPr>
          <w:b/>
          <w:sz w:val="23"/>
          <w:szCs w:val="23"/>
        </w:rPr>
      </w:pPr>
    </w:p>
    <w:p w:rsidR="007800B7" w:rsidRPr="00FB4F2C" w:rsidRDefault="007800B7" w:rsidP="00071494">
      <w:pPr>
        <w:jc w:val="center"/>
        <w:rPr>
          <w:sz w:val="23"/>
          <w:szCs w:val="23"/>
        </w:rPr>
      </w:pPr>
    </w:p>
    <w:p w:rsidR="00A402F9" w:rsidRPr="00FB4F2C" w:rsidRDefault="00A402F9" w:rsidP="00071494">
      <w:pPr>
        <w:jc w:val="center"/>
        <w:rPr>
          <w:sz w:val="23"/>
          <w:szCs w:val="23"/>
        </w:rPr>
      </w:pPr>
    </w:p>
    <w:p w:rsidR="00A402F9" w:rsidRPr="00FB4F2C" w:rsidRDefault="00A402F9" w:rsidP="00071494">
      <w:pPr>
        <w:jc w:val="center"/>
        <w:rPr>
          <w:sz w:val="23"/>
          <w:szCs w:val="23"/>
        </w:rPr>
      </w:pPr>
    </w:p>
    <w:p w:rsidR="00071494" w:rsidRPr="00FB4F2C" w:rsidRDefault="00071494" w:rsidP="00071494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FB4F2C" w:rsidRDefault="00071494" w:rsidP="00071494">
      <w:pPr>
        <w:rPr>
          <w:sz w:val="23"/>
          <w:szCs w:val="23"/>
        </w:rPr>
      </w:pPr>
    </w:p>
    <w:p w:rsidR="00071494" w:rsidRPr="00FB4F2C" w:rsidRDefault="00071494" w:rsidP="00071494">
      <w:pPr>
        <w:rPr>
          <w:sz w:val="23"/>
          <w:szCs w:val="23"/>
        </w:rPr>
      </w:pPr>
      <w:r w:rsidRPr="00FB4F2C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1.</w:t>
      </w:r>
      <w:r w:rsidRPr="00FB4F2C">
        <w:rPr>
          <w:b/>
          <w:sz w:val="23"/>
          <w:szCs w:val="23"/>
        </w:rPr>
        <w:tab/>
        <w:t>Аннулирование лицензии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2.</w:t>
      </w:r>
      <w:r w:rsidRPr="00FB4F2C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3.</w:t>
      </w:r>
      <w:r w:rsidRPr="00FB4F2C">
        <w:rPr>
          <w:b/>
          <w:sz w:val="23"/>
          <w:szCs w:val="23"/>
        </w:rPr>
        <w:tab/>
        <w:t xml:space="preserve">Ликвидация учреждения 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4.</w:t>
      </w:r>
      <w:r w:rsidRPr="00FB4F2C">
        <w:rPr>
          <w:b/>
          <w:sz w:val="23"/>
          <w:szCs w:val="23"/>
        </w:rPr>
        <w:tab/>
        <w:t>Прекращение лицензии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lastRenderedPageBreak/>
        <w:t>5.</w:t>
      </w:r>
      <w:r w:rsidRPr="00FB4F2C">
        <w:rPr>
          <w:b/>
          <w:sz w:val="23"/>
          <w:szCs w:val="23"/>
        </w:rPr>
        <w:tab/>
        <w:t>Приостановление лицензии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6.</w:t>
      </w:r>
      <w:r w:rsidRPr="00FB4F2C">
        <w:rPr>
          <w:b/>
          <w:sz w:val="23"/>
          <w:szCs w:val="23"/>
        </w:rPr>
        <w:tab/>
        <w:t>Реорганизация учреждения</w:t>
      </w:r>
    </w:p>
    <w:p w:rsidR="0081236B" w:rsidRPr="00FB4F2C" w:rsidRDefault="0081236B" w:rsidP="00071494">
      <w:pPr>
        <w:rPr>
          <w:sz w:val="23"/>
          <w:szCs w:val="23"/>
        </w:rPr>
      </w:pPr>
    </w:p>
    <w:p w:rsidR="00071494" w:rsidRPr="00FB4F2C" w:rsidRDefault="00071494" w:rsidP="00071494">
      <w:pPr>
        <w:rPr>
          <w:sz w:val="23"/>
          <w:szCs w:val="23"/>
        </w:rPr>
      </w:pPr>
      <w:r w:rsidRPr="00FB4F2C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2. Учреждение размещает отчет</w:t>
      </w:r>
      <w:r w:rsidR="00F40378" w:rsidRPr="00FB4F2C">
        <w:rPr>
          <w:b/>
          <w:sz w:val="23"/>
          <w:szCs w:val="23"/>
        </w:rPr>
        <w:t xml:space="preserve"> по итогам года</w:t>
      </w:r>
      <w:r w:rsidRPr="00FB4F2C">
        <w:rPr>
          <w:b/>
          <w:sz w:val="23"/>
          <w:szCs w:val="23"/>
        </w:rPr>
        <w:t xml:space="preserve"> </w:t>
      </w:r>
      <w:r w:rsidR="00F40378" w:rsidRPr="00FB4F2C">
        <w:rPr>
          <w:b/>
          <w:sz w:val="23"/>
          <w:szCs w:val="23"/>
        </w:rPr>
        <w:t xml:space="preserve">в срок до 1 февраля </w:t>
      </w:r>
      <w:r w:rsidRPr="00FB4F2C">
        <w:rPr>
          <w:b/>
          <w:sz w:val="23"/>
          <w:szCs w:val="23"/>
        </w:rPr>
        <w:t>на сайте www.bus.gov.ru сети Интернет</w:t>
      </w:r>
    </w:p>
    <w:p w:rsidR="0081236B" w:rsidRPr="00FB4F2C" w:rsidRDefault="0081236B" w:rsidP="00071494">
      <w:pPr>
        <w:rPr>
          <w:sz w:val="23"/>
          <w:szCs w:val="23"/>
        </w:rPr>
      </w:pPr>
    </w:p>
    <w:p w:rsidR="00071494" w:rsidRPr="00FB4F2C" w:rsidRDefault="00071494" w:rsidP="00071494">
      <w:pPr>
        <w:rPr>
          <w:sz w:val="23"/>
          <w:szCs w:val="23"/>
        </w:rPr>
      </w:pPr>
      <w:r w:rsidRPr="00FB4F2C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FB4F2C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FB4F2C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4F2C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4F2C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4F2C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FB4F2C" w:rsidRDefault="0081236B" w:rsidP="00071494">
      <w:pPr>
        <w:rPr>
          <w:sz w:val="23"/>
          <w:szCs w:val="23"/>
        </w:rPr>
      </w:pPr>
    </w:p>
    <w:p w:rsidR="00071494" w:rsidRPr="00FB4F2C" w:rsidRDefault="00071494" w:rsidP="00071494">
      <w:pPr>
        <w:rPr>
          <w:sz w:val="23"/>
          <w:szCs w:val="23"/>
        </w:rPr>
      </w:pPr>
      <w:r w:rsidRPr="00FB4F2C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FB4F2C" w:rsidRDefault="00071494" w:rsidP="0081236B">
      <w:pPr>
        <w:ind w:firstLine="426"/>
        <w:rPr>
          <w:sz w:val="23"/>
          <w:szCs w:val="23"/>
        </w:rPr>
      </w:pPr>
      <w:r w:rsidRPr="00FB4F2C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="005A4FB0" w:rsidRPr="00FB4F2C">
        <w:rPr>
          <w:sz w:val="23"/>
          <w:szCs w:val="23"/>
        </w:rPr>
        <w:t>Госзадание</w:t>
      </w:r>
      <w:proofErr w:type="spellEnd"/>
      <w:r w:rsidRPr="00FB4F2C">
        <w:rPr>
          <w:sz w:val="23"/>
          <w:szCs w:val="23"/>
        </w:rPr>
        <w:t xml:space="preserve">: </w:t>
      </w:r>
      <w:r w:rsidRPr="00FB4F2C">
        <w:rPr>
          <w:b/>
          <w:sz w:val="23"/>
          <w:szCs w:val="23"/>
        </w:rPr>
        <w:t>ежеквартально</w:t>
      </w:r>
    </w:p>
    <w:p w:rsidR="00313A6B" w:rsidRPr="00FB4F2C" w:rsidRDefault="00071494" w:rsidP="00313A6B">
      <w:pPr>
        <w:ind w:firstLine="426"/>
        <w:rPr>
          <w:sz w:val="23"/>
          <w:szCs w:val="23"/>
        </w:rPr>
      </w:pPr>
      <w:r w:rsidRPr="00FB4F2C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FB4F2C">
        <w:rPr>
          <w:sz w:val="23"/>
          <w:szCs w:val="23"/>
        </w:rPr>
        <w:t>:</w:t>
      </w:r>
      <w:r w:rsidRPr="00FB4F2C">
        <w:rPr>
          <w:b/>
          <w:sz w:val="23"/>
          <w:szCs w:val="23"/>
        </w:rPr>
        <w:t xml:space="preserve"> </w:t>
      </w:r>
      <w:r w:rsidR="00313A6B" w:rsidRPr="00FB4F2C">
        <w:rPr>
          <w:b/>
          <w:sz w:val="23"/>
          <w:szCs w:val="23"/>
        </w:rPr>
        <w:t>до 5</w:t>
      </w:r>
      <w:r w:rsidR="00F40378" w:rsidRPr="00FB4F2C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FB4F2C" w:rsidRDefault="00071494" w:rsidP="0081236B">
      <w:pPr>
        <w:ind w:firstLine="426"/>
        <w:rPr>
          <w:sz w:val="23"/>
          <w:szCs w:val="23"/>
        </w:rPr>
      </w:pPr>
      <w:r w:rsidRPr="00FB4F2C">
        <w:rPr>
          <w:sz w:val="23"/>
          <w:szCs w:val="23"/>
        </w:rPr>
        <w:t>4.3. Иные требования к отчетности о выпо</w:t>
      </w:r>
      <w:r w:rsidR="00EF16FE" w:rsidRPr="00FB4F2C">
        <w:rPr>
          <w:sz w:val="23"/>
          <w:szCs w:val="23"/>
        </w:rPr>
        <w:t xml:space="preserve">лнении </w:t>
      </w:r>
      <w:proofErr w:type="spellStart"/>
      <w:r w:rsidR="005A4FB0" w:rsidRPr="00FB4F2C">
        <w:rPr>
          <w:sz w:val="23"/>
          <w:szCs w:val="23"/>
        </w:rPr>
        <w:t>Госзадание</w:t>
      </w:r>
      <w:proofErr w:type="spellEnd"/>
      <w:r w:rsidR="00EF16FE" w:rsidRPr="00FB4F2C">
        <w:rPr>
          <w:sz w:val="23"/>
          <w:szCs w:val="23"/>
        </w:rPr>
        <w:t xml:space="preserve">: </w:t>
      </w:r>
      <w:r w:rsidR="00EF16FE" w:rsidRPr="00FB4F2C">
        <w:rPr>
          <w:b/>
          <w:sz w:val="23"/>
          <w:szCs w:val="23"/>
        </w:rPr>
        <w:t xml:space="preserve">представление пояснительной записки </w:t>
      </w:r>
      <w:r w:rsidR="00F40378" w:rsidRPr="00FB4F2C">
        <w:rPr>
          <w:b/>
          <w:sz w:val="23"/>
          <w:szCs w:val="23"/>
        </w:rPr>
        <w:t xml:space="preserve">к отчетной форме </w:t>
      </w:r>
      <w:r w:rsidR="00EF16FE" w:rsidRPr="00FB4F2C">
        <w:rPr>
          <w:b/>
          <w:sz w:val="23"/>
          <w:szCs w:val="23"/>
        </w:rPr>
        <w:t xml:space="preserve">при невыполнении </w:t>
      </w:r>
      <w:r w:rsidR="00F40378" w:rsidRPr="00FB4F2C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FB4F2C" w:rsidRDefault="00EF16FE" w:rsidP="00071494">
      <w:pPr>
        <w:rPr>
          <w:sz w:val="23"/>
          <w:szCs w:val="23"/>
        </w:rPr>
      </w:pPr>
    </w:p>
    <w:p w:rsidR="00845295" w:rsidRPr="00FB4F2C" w:rsidRDefault="00EF16FE" w:rsidP="00071494">
      <w:pPr>
        <w:rPr>
          <w:b/>
          <w:sz w:val="23"/>
          <w:szCs w:val="23"/>
        </w:rPr>
      </w:pPr>
      <w:r w:rsidRPr="00FB4F2C">
        <w:rPr>
          <w:sz w:val="23"/>
          <w:szCs w:val="23"/>
        </w:rPr>
        <w:t>5. </w:t>
      </w:r>
      <w:r w:rsidR="00071494" w:rsidRPr="00FB4F2C">
        <w:rPr>
          <w:sz w:val="23"/>
          <w:szCs w:val="23"/>
        </w:rPr>
        <w:t>Иные показатели, связанные с выполн</w:t>
      </w:r>
      <w:r w:rsidR="00511A96" w:rsidRPr="00FB4F2C">
        <w:rPr>
          <w:sz w:val="23"/>
          <w:szCs w:val="23"/>
        </w:rPr>
        <w:t xml:space="preserve">ением государственного задания: </w:t>
      </w:r>
      <w:r w:rsidR="00511A96" w:rsidRPr="00FB4F2C">
        <w:rPr>
          <w:b/>
          <w:sz w:val="23"/>
          <w:szCs w:val="23"/>
        </w:rPr>
        <w:t>не предусматриваются</w:t>
      </w:r>
    </w:p>
    <w:p w:rsidR="007E1F4E" w:rsidRPr="00FB4F2C" w:rsidRDefault="007E1F4E" w:rsidP="00071494">
      <w:pPr>
        <w:rPr>
          <w:b/>
          <w:sz w:val="23"/>
          <w:szCs w:val="23"/>
        </w:rPr>
        <w:sectPr w:rsidR="007E1F4E" w:rsidRPr="00FB4F2C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Pr="00FB4F2C" w:rsidRDefault="008709A7" w:rsidP="008709A7">
      <w:pPr>
        <w:jc w:val="right"/>
        <w:rPr>
          <w:sz w:val="23"/>
          <w:szCs w:val="23"/>
        </w:rPr>
      </w:pPr>
      <w:r w:rsidRPr="00FB4F2C">
        <w:rPr>
          <w:sz w:val="23"/>
          <w:szCs w:val="23"/>
        </w:rPr>
        <w:lastRenderedPageBreak/>
        <w:t>Приложение</w:t>
      </w:r>
    </w:p>
    <w:p w:rsidR="008709A7" w:rsidRPr="00FB4F2C" w:rsidRDefault="008709A7" w:rsidP="008709A7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Форма отчета о выполнении государственного задания на </w:t>
      </w:r>
      <w:r w:rsidR="00652A8F">
        <w:rPr>
          <w:b/>
          <w:sz w:val="23"/>
          <w:szCs w:val="23"/>
        </w:rPr>
        <w:t>2025</w:t>
      </w:r>
      <w:r w:rsidRPr="00FB4F2C">
        <w:rPr>
          <w:b/>
          <w:sz w:val="23"/>
          <w:szCs w:val="23"/>
        </w:rPr>
        <w:t xml:space="preserve"> год и на плановый период </w:t>
      </w:r>
      <w:r w:rsidR="00652A8F">
        <w:rPr>
          <w:b/>
          <w:sz w:val="23"/>
          <w:szCs w:val="23"/>
        </w:rPr>
        <w:t>2026</w:t>
      </w:r>
      <w:r w:rsidRPr="00FB4F2C">
        <w:rPr>
          <w:b/>
          <w:sz w:val="23"/>
          <w:szCs w:val="23"/>
        </w:rPr>
        <w:t xml:space="preserve"> и </w:t>
      </w:r>
      <w:r w:rsidR="00652A8F">
        <w:rPr>
          <w:b/>
          <w:sz w:val="23"/>
          <w:szCs w:val="23"/>
        </w:rPr>
        <w:t>2027</w:t>
      </w:r>
      <w:r w:rsidRPr="00FB4F2C">
        <w:rPr>
          <w:b/>
          <w:sz w:val="23"/>
          <w:szCs w:val="23"/>
        </w:rPr>
        <w:t xml:space="preserve"> годов</w:t>
      </w:r>
    </w:p>
    <w:p w:rsidR="008709A7" w:rsidRPr="00FB4F2C" w:rsidRDefault="008709A7" w:rsidP="008709A7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8709A7" w:rsidRPr="00FB4F2C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0506001</w:t>
            </w:r>
          </w:p>
        </w:tc>
      </w:tr>
      <w:tr w:rsidR="008709A7" w:rsidRPr="00FB4F2C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FB4F2C" w:rsidRDefault="008709A7" w:rsidP="00AD281A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jc w:val="center"/>
        <w:rPr>
          <w:sz w:val="23"/>
          <w:szCs w:val="23"/>
        </w:rPr>
      </w:pPr>
    </w:p>
    <w:p w:rsidR="008709A7" w:rsidRPr="00FB4F2C" w:rsidRDefault="008709A7" w:rsidP="008709A7">
      <w:pPr>
        <w:jc w:val="center"/>
        <w:rPr>
          <w:sz w:val="23"/>
          <w:szCs w:val="23"/>
        </w:rPr>
      </w:pPr>
      <w:r w:rsidRPr="00FB4F2C">
        <w:rPr>
          <w:sz w:val="23"/>
          <w:szCs w:val="23"/>
        </w:rPr>
        <w:t>Часть 1. Сведения об оказываемых государственных услугах</w:t>
      </w:r>
    </w:p>
    <w:p w:rsidR="008709A7" w:rsidRPr="00FB4F2C" w:rsidRDefault="008709A7" w:rsidP="008709A7">
      <w:pPr>
        <w:jc w:val="left"/>
        <w:rPr>
          <w:sz w:val="23"/>
          <w:szCs w:val="23"/>
        </w:rPr>
      </w:pPr>
      <w:r w:rsidRPr="00FB4F2C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8709A7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FB4F2C" w:rsidRDefault="00D57129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5352" w:type="dxa"/>
            <w:gridSpan w:val="3"/>
          </w:tcPr>
          <w:p w:rsidR="008709A7" w:rsidRPr="00FB4F2C" w:rsidRDefault="008709A7" w:rsidP="00AD281A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8709A7" w:rsidRPr="00FB4F2C" w:rsidTr="00AD281A">
        <w:tc>
          <w:tcPr>
            <w:tcW w:w="1424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, </w:t>
            </w:r>
            <w:proofErr w:type="spellStart"/>
            <w:r w:rsidRPr="00FB4F2C">
              <w:rPr>
                <w:sz w:val="23"/>
                <w:szCs w:val="23"/>
              </w:rPr>
              <w:t>превы-шающее</w:t>
            </w:r>
            <w:proofErr w:type="spell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4F2C">
              <w:rPr>
                <w:sz w:val="23"/>
                <w:szCs w:val="23"/>
              </w:rPr>
              <w:t>откло</w:t>
            </w:r>
            <w:proofErr w:type="spellEnd"/>
            <w:r w:rsidRPr="00FB4F2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424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8709A7" w:rsidRPr="00FB4F2C" w:rsidTr="00AD281A">
        <w:tc>
          <w:tcPr>
            <w:tcW w:w="1424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, </w:t>
            </w:r>
            <w:proofErr w:type="spellStart"/>
            <w:r w:rsidRPr="00FB4F2C">
              <w:rPr>
                <w:sz w:val="23"/>
                <w:szCs w:val="23"/>
              </w:rPr>
              <w:t>превы-шающее</w:t>
            </w:r>
            <w:proofErr w:type="spell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4F2C">
              <w:rPr>
                <w:sz w:val="23"/>
                <w:szCs w:val="23"/>
              </w:rPr>
              <w:t>откло</w:t>
            </w:r>
            <w:proofErr w:type="spellEnd"/>
            <w:r w:rsidRPr="00FB4F2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424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</w:tbl>
    <w:p w:rsidR="00A402F9" w:rsidRPr="00FB4F2C" w:rsidRDefault="00A402F9" w:rsidP="008709A7">
      <w:pPr>
        <w:jc w:val="center"/>
        <w:rPr>
          <w:sz w:val="23"/>
          <w:szCs w:val="23"/>
        </w:rPr>
      </w:pPr>
    </w:p>
    <w:p w:rsidR="008709A7" w:rsidRPr="00FB4F2C" w:rsidRDefault="008709A7" w:rsidP="008709A7">
      <w:pPr>
        <w:jc w:val="center"/>
        <w:rPr>
          <w:sz w:val="23"/>
          <w:szCs w:val="23"/>
        </w:rPr>
      </w:pPr>
      <w:r w:rsidRPr="00FB4F2C">
        <w:rPr>
          <w:sz w:val="23"/>
          <w:szCs w:val="23"/>
        </w:rPr>
        <w:lastRenderedPageBreak/>
        <w:t>Часть 2. Сведения о выполняемых работах</w:t>
      </w:r>
    </w:p>
    <w:p w:rsidR="008709A7" w:rsidRPr="00FB4F2C" w:rsidRDefault="008709A7" w:rsidP="008709A7">
      <w:pPr>
        <w:jc w:val="left"/>
        <w:rPr>
          <w:sz w:val="23"/>
          <w:szCs w:val="23"/>
        </w:rPr>
      </w:pPr>
      <w:r w:rsidRPr="00FB4F2C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8709A7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FB4F2C" w:rsidRDefault="00D57129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5352" w:type="dxa"/>
            <w:gridSpan w:val="3"/>
          </w:tcPr>
          <w:p w:rsidR="008709A7" w:rsidRPr="00FB4F2C" w:rsidRDefault="008709A7" w:rsidP="00AD281A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 ___________________________________________________</w:t>
      </w:r>
    </w:p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8709A7" w:rsidRPr="00FB4F2C" w:rsidTr="00AD281A">
        <w:tc>
          <w:tcPr>
            <w:tcW w:w="1424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, </w:t>
            </w:r>
            <w:proofErr w:type="spellStart"/>
            <w:r w:rsidRPr="00FB4F2C">
              <w:rPr>
                <w:sz w:val="23"/>
                <w:szCs w:val="23"/>
              </w:rPr>
              <w:t>превы-шающее</w:t>
            </w:r>
            <w:proofErr w:type="spell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4F2C">
              <w:rPr>
                <w:sz w:val="23"/>
                <w:szCs w:val="23"/>
              </w:rPr>
              <w:t>откло</w:t>
            </w:r>
            <w:proofErr w:type="spellEnd"/>
            <w:r w:rsidRPr="00FB4F2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424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8709A7" w:rsidRPr="00FB4F2C" w:rsidTr="00AD281A">
        <w:tc>
          <w:tcPr>
            <w:tcW w:w="1424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, </w:t>
            </w:r>
            <w:proofErr w:type="spellStart"/>
            <w:r w:rsidRPr="00FB4F2C">
              <w:rPr>
                <w:sz w:val="23"/>
                <w:szCs w:val="23"/>
              </w:rPr>
              <w:t>превы-шающее</w:t>
            </w:r>
            <w:proofErr w:type="spell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4F2C">
              <w:rPr>
                <w:sz w:val="23"/>
                <w:szCs w:val="23"/>
              </w:rPr>
              <w:t>откло</w:t>
            </w:r>
            <w:proofErr w:type="spellEnd"/>
            <w:r w:rsidRPr="00FB4F2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424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rPr>
          <w:sz w:val="23"/>
          <w:szCs w:val="23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C56" w:rsidRDefault="00EC0C56" w:rsidP="001648F4">
      <w:r>
        <w:separator/>
      </w:r>
    </w:p>
  </w:endnote>
  <w:endnote w:type="continuationSeparator" w:id="0">
    <w:p w:rsidR="00EC0C56" w:rsidRDefault="00EC0C5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C56" w:rsidRDefault="00EC0C56" w:rsidP="001648F4">
      <w:r>
        <w:separator/>
      </w:r>
    </w:p>
  </w:footnote>
  <w:footnote w:type="continuationSeparator" w:id="0">
    <w:p w:rsidR="00EC0C56" w:rsidRDefault="00EC0C5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20766" w:rsidRDefault="00F207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A8F">
          <w:rPr>
            <w:noProof/>
          </w:rPr>
          <w:t>22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198F"/>
    <w:rsid w:val="00062F42"/>
    <w:rsid w:val="0006354E"/>
    <w:rsid w:val="00067ABE"/>
    <w:rsid w:val="00071494"/>
    <w:rsid w:val="00076736"/>
    <w:rsid w:val="000804B1"/>
    <w:rsid w:val="0008236B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73C5"/>
    <w:rsid w:val="000B1870"/>
    <w:rsid w:val="000B6237"/>
    <w:rsid w:val="000C285E"/>
    <w:rsid w:val="000C2E83"/>
    <w:rsid w:val="000C3AC2"/>
    <w:rsid w:val="000C5F02"/>
    <w:rsid w:val="000D00B6"/>
    <w:rsid w:val="000D263A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A4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1591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4423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2F0"/>
    <w:rsid w:val="00210E24"/>
    <w:rsid w:val="00212CE2"/>
    <w:rsid w:val="00215296"/>
    <w:rsid w:val="002206EA"/>
    <w:rsid w:val="002212FA"/>
    <w:rsid w:val="002217FC"/>
    <w:rsid w:val="002256D5"/>
    <w:rsid w:val="0022663D"/>
    <w:rsid w:val="00231515"/>
    <w:rsid w:val="00235564"/>
    <w:rsid w:val="00236C39"/>
    <w:rsid w:val="002405E3"/>
    <w:rsid w:val="002414E6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77130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5AA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1D15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A6F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14EA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0F53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3FF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A82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54EC7"/>
    <w:rsid w:val="00560C82"/>
    <w:rsid w:val="00561633"/>
    <w:rsid w:val="00566A79"/>
    <w:rsid w:val="005674E3"/>
    <w:rsid w:val="005679AC"/>
    <w:rsid w:val="005679C8"/>
    <w:rsid w:val="00567FC9"/>
    <w:rsid w:val="005710F2"/>
    <w:rsid w:val="005726F8"/>
    <w:rsid w:val="0057470A"/>
    <w:rsid w:val="00574BFD"/>
    <w:rsid w:val="005758F4"/>
    <w:rsid w:val="00576813"/>
    <w:rsid w:val="0057759D"/>
    <w:rsid w:val="005800AF"/>
    <w:rsid w:val="0058236B"/>
    <w:rsid w:val="00583F9C"/>
    <w:rsid w:val="00584F2A"/>
    <w:rsid w:val="00585005"/>
    <w:rsid w:val="005850D2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2A8F"/>
    <w:rsid w:val="006532AA"/>
    <w:rsid w:val="0065532F"/>
    <w:rsid w:val="0065643E"/>
    <w:rsid w:val="00656BAF"/>
    <w:rsid w:val="0065721C"/>
    <w:rsid w:val="00657F39"/>
    <w:rsid w:val="00663532"/>
    <w:rsid w:val="006635F7"/>
    <w:rsid w:val="00663FA0"/>
    <w:rsid w:val="00664414"/>
    <w:rsid w:val="00667D7B"/>
    <w:rsid w:val="006723F8"/>
    <w:rsid w:val="00677DF7"/>
    <w:rsid w:val="006809AB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057D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465F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240"/>
    <w:rsid w:val="008A79AE"/>
    <w:rsid w:val="008B0026"/>
    <w:rsid w:val="008B08F9"/>
    <w:rsid w:val="008B274D"/>
    <w:rsid w:val="008B2B01"/>
    <w:rsid w:val="008B5D60"/>
    <w:rsid w:val="008B76F9"/>
    <w:rsid w:val="008C1538"/>
    <w:rsid w:val="008C2E0C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1D8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51BA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3D75"/>
    <w:rsid w:val="009B6782"/>
    <w:rsid w:val="009B6A45"/>
    <w:rsid w:val="009B6B6F"/>
    <w:rsid w:val="009C0219"/>
    <w:rsid w:val="009C0505"/>
    <w:rsid w:val="009C3CC2"/>
    <w:rsid w:val="009C4721"/>
    <w:rsid w:val="009C5340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59A8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4AC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08D5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19C2"/>
    <w:rsid w:val="00C8328C"/>
    <w:rsid w:val="00C83AA9"/>
    <w:rsid w:val="00C83B11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844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26B3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3DB4"/>
    <w:rsid w:val="00D569C9"/>
    <w:rsid w:val="00D5712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4A75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6F51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2A62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16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0C5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E4082"/>
    <w:rsid w:val="00EE449D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249C"/>
    <w:rsid w:val="00F1382C"/>
    <w:rsid w:val="00F174BF"/>
    <w:rsid w:val="00F20766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4F2C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036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844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8056-52E8-467B-8554-006B87391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28</Pages>
  <Words>8325</Words>
  <Characters>47457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8</cp:revision>
  <cp:lastPrinted>2024-02-09T06:36:00Z</cp:lastPrinted>
  <dcterms:created xsi:type="dcterms:W3CDTF">2023-06-09T11:26:00Z</dcterms:created>
  <dcterms:modified xsi:type="dcterms:W3CDTF">2024-11-09T11:29:00Z</dcterms:modified>
</cp:coreProperties>
</file>